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01A" w:rsidRDefault="003C48EF">
      <w:pPr>
        <w:widowControl w:val="0"/>
        <w:spacing w:line="228" w:lineRule="auto"/>
        <w:ind w:right="1117"/>
        <w:rPr>
          <w:color w:val="000000"/>
          <w:sz w:val="15"/>
          <w:szCs w:val="15"/>
        </w:rPr>
      </w:pPr>
      <w:bookmarkStart w:id="0" w:name="_page_10_0"/>
      <w:bookmarkStart w:id="1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1922" behindDoc="1" locked="0" layoutInCell="0" allowOverlap="1" wp14:anchorId="4A04EA98" wp14:editId="39A8B770">
                <wp:simplePos x="0" y="0"/>
                <wp:positionH relativeFrom="page">
                  <wp:posOffset>-177589</wp:posOffset>
                </wp:positionH>
                <wp:positionV relativeFrom="paragraph">
                  <wp:posOffset>-711412</wp:posOffset>
                </wp:positionV>
                <wp:extent cx="7559675" cy="9908540"/>
                <wp:effectExtent l="0" t="0" r="3175" b="1651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9908540"/>
                          <a:chOff x="-97367" y="-80433"/>
                          <a:chExt cx="7559999" cy="9908807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-97367" y="-80433"/>
                            <a:ext cx="7559999" cy="99088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9999" h="9908807">
                                <a:moveTo>
                                  <a:pt x="0" y="0"/>
                                </a:moveTo>
                                <a:lnTo>
                                  <a:pt x="0" y="8879543"/>
                                </a:lnTo>
                                <a:lnTo>
                                  <a:pt x="80088" y="8926145"/>
                                </a:lnTo>
                                <a:lnTo>
                                  <a:pt x="240267" y="9014331"/>
                                </a:lnTo>
                                <a:lnTo>
                                  <a:pt x="402113" y="9098308"/>
                                </a:lnTo>
                                <a:lnTo>
                                  <a:pt x="565546" y="9178159"/>
                                </a:lnTo>
                                <a:lnTo>
                                  <a:pt x="730408" y="9253804"/>
                                </a:lnTo>
                                <a:lnTo>
                                  <a:pt x="896698" y="9325401"/>
                                </a:lnTo>
                                <a:lnTo>
                                  <a:pt x="1064338" y="9392791"/>
                                </a:lnTo>
                                <a:lnTo>
                                  <a:pt x="1233169" y="9456131"/>
                                </a:lnTo>
                                <a:lnTo>
                                  <a:pt x="1403111" y="9515266"/>
                                </a:lnTo>
                                <a:lnTo>
                                  <a:pt x="1574243" y="9570194"/>
                                </a:lnTo>
                                <a:lnTo>
                                  <a:pt x="1746328" y="9621072"/>
                                </a:lnTo>
                                <a:lnTo>
                                  <a:pt x="1919287" y="9667825"/>
                                </a:lnTo>
                                <a:lnTo>
                                  <a:pt x="2093118" y="9710370"/>
                                </a:lnTo>
                                <a:lnTo>
                                  <a:pt x="2267743" y="9748866"/>
                                </a:lnTo>
                                <a:lnTo>
                                  <a:pt x="2443082" y="9783156"/>
                                </a:lnTo>
                                <a:lnTo>
                                  <a:pt x="2618977" y="9813318"/>
                                </a:lnTo>
                                <a:lnTo>
                                  <a:pt x="2795428" y="9839353"/>
                                </a:lnTo>
                                <a:lnTo>
                                  <a:pt x="2972355" y="9861261"/>
                                </a:lnTo>
                                <a:lnTo>
                                  <a:pt x="3149678" y="9879041"/>
                                </a:lnTo>
                                <a:lnTo>
                                  <a:pt x="3327241" y="9892693"/>
                                </a:lnTo>
                                <a:lnTo>
                                  <a:pt x="3505041" y="9902218"/>
                                </a:lnTo>
                                <a:lnTo>
                                  <a:pt x="3683000" y="9907616"/>
                                </a:lnTo>
                                <a:lnTo>
                                  <a:pt x="3869927" y="9908807"/>
                                </a:lnTo>
                                <a:lnTo>
                                  <a:pt x="4056856" y="9905473"/>
                                </a:lnTo>
                                <a:lnTo>
                                  <a:pt x="4243625" y="9897615"/>
                                </a:lnTo>
                                <a:lnTo>
                                  <a:pt x="4430236" y="9885153"/>
                                </a:lnTo>
                                <a:lnTo>
                                  <a:pt x="4616528" y="9868087"/>
                                </a:lnTo>
                                <a:lnTo>
                                  <a:pt x="4802425" y="9846497"/>
                                </a:lnTo>
                                <a:lnTo>
                                  <a:pt x="4987925" y="9820383"/>
                                </a:lnTo>
                                <a:lnTo>
                                  <a:pt x="5172788" y="9789666"/>
                                </a:lnTo>
                                <a:lnTo>
                                  <a:pt x="5357018" y="9754422"/>
                                </a:lnTo>
                                <a:lnTo>
                                  <a:pt x="5540453" y="9714656"/>
                                </a:lnTo>
                                <a:lnTo>
                                  <a:pt x="5723096" y="9670206"/>
                                </a:lnTo>
                                <a:lnTo>
                                  <a:pt x="5904784" y="9621311"/>
                                </a:lnTo>
                                <a:lnTo>
                                  <a:pt x="6085442" y="9567812"/>
                                </a:lnTo>
                                <a:lnTo>
                                  <a:pt x="6264988" y="9509710"/>
                                </a:lnTo>
                                <a:lnTo>
                                  <a:pt x="6443423" y="9447083"/>
                                </a:lnTo>
                                <a:lnTo>
                                  <a:pt x="6620509" y="9379852"/>
                                </a:lnTo>
                                <a:lnTo>
                                  <a:pt x="6796166" y="9308097"/>
                                </a:lnTo>
                                <a:lnTo>
                                  <a:pt x="6970394" y="9231738"/>
                                </a:lnTo>
                                <a:lnTo>
                                  <a:pt x="7143035" y="9150855"/>
                                </a:lnTo>
                                <a:lnTo>
                                  <a:pt x="7314008" y="9065369"/>
                                </a:lnTo>
                                <a:lnTo>
                                  <a:pt x="7483316" y="8975357"/>
                                </a:lnTo>
                                <a:lnTo>
                                  <a:pt x="7559999" y="8932016"/>
                                </a:lnTo>
                                <a:lnTo>
                                  <a:pt x="755999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3240087" y="530398"/>
                            <a:ext cx="1079915" cy="1079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Shape 4"/>
                        <wps:cNvSpPr/>
                        <wps:spPr>
                          <a:xfrm>
                            <a:off x="4762975" y="4824790"/>
                            <a:ext cx="583644" cy="5836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3644" h="583613">
                                <a:moveTo>
                                  <a:pt x="325477" y="0"/>
                                </a:moveTo>
                                <a:lnTo>
                                  <a:pt x="307657" y="365"/>
                                </a:lnTo>
                                <a:lnTo>
                                  <a:pt x="289084" y="1396"/>
                                </a:lnTo>
                                <a:lnTo>
                                  <a:pt x="271462" y="3143"/>
                                </a:lnTo>
                                <a:lnTo>
                                  <a:pt x="254714" y="5365"/>
                                </a:lnTo>
                                <a:lnTo>
                                  <a:pt x="238761" y="8223"/>
                                </a:lnTo>
                                <a:lnTo>
                                  <a:pt x="223679" y="11477"/>
                                </a:lnTo>
                                <a:lnTo>
                                  <a:pt x="209470" y="15129"/>
                                </a:lnTo>
                                <a:lnTo>
                                  <a:pt x="196056" y="19176"/>
                                </a:lnTo>
                                <a:lnTo>
                                  <a:pt x="183515" y="23462"/>
                                </a:lnTo>
                                <a:lnTo>
                                  <a:pt x="171768" y="27988"/>
                                </a:lnTo>
                                <a:lnTo>
                                  <a:pt x="160734" y="32670"/>
                                </a:lnTo>
                                <a:lnTo>
                                  <a:pt x="150574" y="37432"/>
                                </a:lnTo>
                                <a:lnTo>
                                  <a:pt x="141208" y="42195"/>
                                </a:lnTo>
                                <a:lnTo>
                                  <a:pt x="132556" y="47038"/>
                                </a:lnTo>
                                <a:lnTo>
                                  <a:pt x="124698" y="51720"/>
                                </a:lnTo>
                                <a:lnTo>
                                  <a:pt x="117634" y="56324"/>
                                </a:lnTo>
                                <a:lnTo>
                                  <a:pt x="110331" y="61484"/>
                                </a:lnTo>
                                <a:lnTo>
                                  <a:pt x="102473" y="67675"/>
                                </a:lnTo>
                                <a:lnTo>
                                  <a:pt x="94138" y="74739"/>
                                </a:lnTo>
                                <a:lnTo>
                                  <a:pt x="85567" y="82915"/>
                                </a:lnTo>
                                <a:lnTo>
                                  <a:pt x="76756" y="91964"/>
                                </a:lnTo>
                                <a:lnTo>
                                  <a:pt x="67944" y="102044"/>
                                </a:lnTo>
                                <a:lnTo>
                                  <a:pt x="59134" y="113156"/>
                                </a:lnTo>
                                <a:lnTo>
                                  <a:pt x="50482" y="125143"/>
                                </a:lnTo>
                                <a:lnTo>
                                  <a:pt x="42068" y="138160"/>
                                </a:lnTo>
                                <a:lnTo>
                                  <a:pt x="34131" y="152209"/>
                                </a:lnTo>
                                <a:lnTo>
                                  <a:pt x="26749" y="167211"/>
                                </a:lnTo>
                                <a:lnTo>
                                  <a:pt x="20003" y="183165"/>
                                </a:lnTo>
                                <a:lnTo>
                                  <a:pt x="14049" y="200073"/>
                                </a:lnTo>
                                <a:lnTo>
                                  <a:pt x="8890" y="218011"/>
                                </a:lnTo>
                                <a:lnTo>
                                  <a:pt x="4842" y="236902"/>
                                </a:lnTo>
                                <a:lnTo>
                                  <a:pt x="1906" y="256825"/>
                                </a:lnTo>
                                <a:lnTo>
                                  <a:pt x="475" y="272939"/>
                                </a:lnTo>
                                <a:lnTo>
                                  <a:pt x="0" y="289131"/>
                                </a:lnTo>
                                <a:lnTo>
                                  <a:pt x="397" y="305244"/>
                                </a:lnTo>
                                <a:lnTo>
                                  <a:pt x="1667" y="321436"/>
                                </a:lnTo>
                                <a:lnTo>
                                  <a:pt x="3811" y="337470"/>
                                </a:lnTo>
                                <a:lnTo>
                                  <a:pt x="6825" y="353425"/>
                                </a:lnTo>
                                <a:lnTo>
                                  <a:pt x="10794" y="369220"/>
                                </a:lnTo>
                                <a:lnTo>
                                  <a:pt x="15637" y="384778"/>
                                </a:lnTo>
                                <a:lnTo>
                                  <a:pt x="21352" y="400098"/>
                                </a:lnTo>
                                <a:lnTo>
                                  <a:pt x="27940" y="415179"/>
                                </a:lnTo>
                                <a:lnTo>
                                  <a:pt x="35400" y="429943"/>
                                </a:lnTo>
                                <a:lnTo>
                                  <a:pt x="43736" y="444389"/>
                                </a:lnTo>
                                <a:lnTo>
                                  <a:pt x="53023" y="458437"/>
                                </a:lnTo>
                                <a:lnTo>
                                  <a:pt x="63103" y="472011"/>
                                </a:lnTo>
                                <a:lnTo>
                                  <a:pt x="74137" y="485107"/>
                                </a:lnTo>
                                <a:lnTo>
                                  <a:pt x="86043" y="497729"/>
                                </a:lnTo>
                                <a:lnTo>
                                  <a:pt x="97949" y="509000"/>
                                </a:lnTo>
                                <a:lnTo>
                                  <a:pt x="110173" y="519398"/>
                                </a:lnTo>
                                <a:lnTo>
                                  <a:pt x="122713" y="528844"/>
                                </a:lnTo>
                                <a:lnTo>
                                  <a:pt x="135493" y="537495"/>
                                </a:lnTo>
                                <a:lnTo>
                                  <a:pt x="148511" y="545354"/>
                                </a:lnTo>
                                <a:lnTo>
                                  <a:pt x="161607" y="552418"/>
                                </a:lnTo>
                                <a:lnTo>
                                  <a:pt x="174863" y="558609"/>
                                </a:lnTo>
                                <a:lnTo>
                                  <a:pt x="188278" y="564086"/>
                                </a:lnTo>
                                <a:lnTo>
                                  <a:pt x="201612" y="568849"/>
                                </a:lnTo>
                                <a:lnTo>
                                  <a:pt x="215027" y="572896"/>
                                </a:lnTo>
                                <a:lnTo>
                                  <a:pt x="228442" y="576310"/>
                                </a:lnTo>
                                <a:lnTo>
                                  <a:pt x="241697" y="579009"/>
                                </a:lnTo>
                                <a:lnTo>
                                  <a:pt x="254873" y="581073"/>
                                </a:lnTo>
                                <a:lnTo>
                                  <a:pt x="267969" y="582501"/>
                                </a:lnTo>
                                <a:lnTo>
                                  <a:pt x="280749" y="583374"/>
                                </a:lnTo>
                                <a:lnTo>
                                  <a:pt x="293369" y="583613"/>
                                </a:lnTo>
                                <a:lnTo>
                                  <a:pt x="308611" y="583215"/>
                                </a:lnTo>
                                <a:lnTo>
                                  <a:pt x="323770" y="582104"/>
                                </a:lnTo>
                                <a:lnTo>
                                  <a:pt x="338852" y="580199"/>
                                </a:lnTo>
                                <a:lnTo>
                                  <a:pt x="353854" y="577580"/>
                                </a:lnTo>
                                <a:lnTo>
                                  <a:pt x="368618" y="574246"/>
                                </a:lnTo>
                                <a:lnTo>
                                  <a:pt x="383223" y="570198"/>
                                </a:lnTo>
                                <a:lnTo>
                                  <a:pt x="397511" y="565435"/>
                                </a:lnTo>
                                <a:lnTo>
                                  <a:pt x="411559" y="559959"/>
                                </a:lnTo>
                                <a:lnTo>
                                  <a:pt x="425212" y="553768"/>
                                </a:lnTo>
                                <a:lnTo>
                                  <a:pt x="438468" y="546941"/>
                                </a:lnTo>
                                <a:lnTo>
                                  <a:pt x="451247" y="539480"/>
                                </a:lnTo>
                                <a:lnTo>
                                  <a:pt x="463551" y="531384"/>
                                </a:lnTo>
                                <a:lnTo>
                                  <a:pt x="475298" y="522573"/>
                                </a:lnTo>
                                <a:lnTo>
                                  <a:pt x="486489" y="513206"/>
                                </a:lnTo>
                                <a:lnTo>
                                  <a:pt x="497047" y="503205"/>
                                </a:lnTo>
                                <a:lnTo>
                                  <a:pt x="506888" y="492569"/>
                                </a:lnTo>
                                <a:lnTo>
                                  <a:pt x="516097" y="481456"/>
                                </a:lnTo>
                                <a:lnTo>
                                  <a:pt x="524748" y="469948"/>
                                </a:lnTo>
                                <a:lnTo>
                                  <a:pt x="532844" y="458041"/>
                                </a:lnTo>
                                <a:lnTo>
                                  <a:pt x="540306" y="445737"/>
                                </a:lnTo>
                                <a:lnTo>
                                  <a:pt x="547212" y="432959"/>
                                </a:lnTo>
                                <a:lnTo>
                                  <a:pt x="553482" y="419703"/>
                                </a:lnTo>
                                <a:lnTo>
                                  <a:pt x="559197" y="405971"/>
                                </a:lnTo>
                                <a:lnTo>
                                  <a:pt x="564277" y="391762"/>
                                </a:lnTo>
                                <a:lnTo>
                                  <a:pt x="568802" y="376999"/>
                                </a:lnTo>
                                <a:lnTo>
                                  <a:pt x="572771" y="361680"/>
                                </a:lnTo>
                                <a:lnTo>
                                  <a:pt x="576104" y="345725"/>
                                </a:lnTo>
                                <a:lnTo>
                                  <a:pt x="578803" y="329215"/>
                                </a:lnTo>
                                <a:lnTo>
                                  <a:pt x="580945" y="312070"/>
                                </a:lnTo>
                                <a:lnTo>
                                  <a:pt x="582454" y="294290"/>
                                </a:lnTo>
                                <a:lnTo>
                                  <a:pt x="583327" y="275796"/>
                                </a:lnTo>
                                <a:lnTo>
                                  <a:pt x="583644" y="256666"/>
                                </a:lnTo>
                                <a:lnTo>
                                  <a:pt x="583644" y="0"/>
                                </a:lnTo>
                                <a:lnTo>
                                  <a:pt x="325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324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4871322" y="4997796"/>
                            <a:ext cx="380284" cy="111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4911803" y="5145116"/>
                            <a:ext cx="328612" cy="1094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4741464" y="5504129"/>
                            <a:ext cx="286861" cy="813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5057218" y="5504923"/>
                            <a:ext cx="305911" cy="79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4959191" y="5622161"/>
                            <a:ext cx="196135" cy="797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" name="Shape 10"/>
                        <wps:cNvSpPr/>
                        <wps:spPr>
                          <a:xfrm>
                            <a:off x="5393701" y="4802504"/>
                            <a:ext cx="648002" cy="648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002" h="648002">
                                <a:moveTo>
                                  <a:pt x="0" y="0"/>
                                </a:moveTo>
                                <a:lnTo>
                                  <a:pt x="0" y="648002"/>
                                </a:lnTo>
                                <a:lnTo>
                                  <a:pt x="648002" y="648002"/>
                                </a:lnTo>
                                <a:lnTo>
                                  <a:pt x="6480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5425311" y="4834106"/>
                            <a:ext cx="584779" cy="5847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3959999" y="7606014"/>
                            <a:ext cx="2862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2008">
                                <a:moveTo>
                                  <a:pt x="0" y="0"/>
                                </a:moveTo>
                                <a:lnTo>
                                  <a:pt x="2862008" y="0"/>
                                </a:lnTo>
                              </a:path>
                            </a:pathLst>
                          </a:custGeom>
                          <a:noFill/>
                          <a:ln w="5400" cap="rnd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3960000" y="7252844"/>
                            <a:ext cx="2880004" cy="3637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-14pt;margin-top:-56pt;width:595.25pt;height:780.2pt;z-index:-503314558;mso-position-horizontal-relative:page" coordorigin="-973,-804" coordsize="75599,99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" o:allowincell="f">
                <v:shape id="Shape 2" o:spid="_x0000_s1027" style="position:absolute;left:-973;top:-804;width:75599;height:99087;visibility:visible;mso-wrap-style:square;v-text-anchor:top" coordsize="7559999,99088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0pKsMA&#10;AADaAAAADwAAAGRycy9kb3ducmV2LnhtbESPQWsCMRSE7wX/Q3hCbzWrBZGtUYpoaelB1IrXx+a5&#10;Wbt5WZNUt/56Iwgeh5n5hhlPW1uLE/lQOVbQ72UgiAunKy4V/GwWLyMQISJrrB2Tgn8KMJ10nsaY&#10;a3fmFZ3WsRQJwiFHBSbGJpcyFIYshp5riJO3d95iTNKXUns8J7it5SDLhtJixWnBYEMzQ8Xv+s8q&#10;+Foc+XW39Jft8GDmo4urv3cfW6Weu+37G4hIbXyE7+1PrWAAtyvpBsjJ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0pKsMAAADaAAAADwAAAAAAAAAAAAAAAACYAgAAZHJzL2Rv&#10;d25yZXYueG1sUEsFBgAAAAAEAAQA9QAAAIgDAAAAAA==&#10;" path="m,l,8879543r80088,46602l240267,9014331r161846,83977l565546,9178159r164862,75645l896698,9325401r167640,67390l1233169,9456131r169942,59135l1574243,9570194r172085,50878l1919287,9667825r173831,42545l2267743,9748866r175339,34290l2618977,9813318r176451,26035l2972355,9861261r177323,17780l3327241,9892693r177800,9525l3683000,9907616r186927,1191l4056856,9905473r186769,-7858l4430236,9885153r186292,-17066l4802425,9846497r185500,-26114l5172788,9789666r184230,-35244l5540453,9714656r182643,-44450l5904784,9621311r180658,-53499l6264988,9509710r178435,-62627l6620509,9379852r175657,-71755l6970394,9231738r172641,-80883l7314008,9065369r169308,-90012l7559999,8932016,7559999,,,xe" stroked="f">
                  <v:path arrowok="t" textboxrect="0,0,7559999,9908807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style="position:absolute;left:32400;top:5303;width:108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+UOPEAAAA2gAAAA8AAABkcnMvZG93bnJldi54bWxEj9FqwkAURN8L/YflFvpWN7EgNbpKCAq2&#10;WEHbD7hkr0lM9m7YXWP6912h0MdhZs4wy/VoOjGQ841lBekkAUFcWt1wpeD7a/vyBsIHZI2dZVLw&#10;Qx7Wq8eHJWba3vhIwylUIkLYZ6igDqHPpPRlTQb9xPbE0TtbZzBE6SqpHd4i3HRymiQzabDhuFBj&#10;T0VNZXu6GgX5tNCp/piN84s77z+HzXt1aHulnp/GfAEi0Bj+w3/tnVbwCvcr8Qb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+UOPEAAAA2gAAAA8AAAAAAAAAAAAAAAAA&#10;nwIAAGRycy9kb3ducmV2LnhtbFBLBQYAAAAABAAEAPcAAACQAwAAAAA=&#10;">
                  <v:imagedata r:id="rId15" o:title=""/>
                </v:shape>
                <v:shape id="Shape 4" o:spid="_x0000_s1029" style="position:absolute;left:47629;top:48247;width:5837;height:5837;visibility:visible;mso-wrap-style:square;v-text-anchor:top" coordsize="583644,583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Om8MA&#10;AADaAAAADwAAAGRycy9kb3ducmV2LnhtbESPQWsCMRSE7wX/Q3gFbzWpiNWtUUQU2pN0WyjeHpvX&#10;TdrNy7qJuv57Uyj0OMzMN8xi1ftGnKmLLrCGx5ECQVwF47jW8PG+e5iBiAnZYBOYNFwpwmo5uFtg&#10;YcKF3+hcplpkCMcCNdiU2kLKWFnyGEehJc7eV+g8piy7WpoOLxnuGzlWaio9Os4LFlvaWKp+ypPX&#10;oE54/I4H6z5nr9tyr9aunD85rYf3/foZRKI+/Yf/2i9GwwR+r+Qb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Om8MAAADaAAAADwAAAAAAAAAAAAAAAACYAgAAZHJzL2Rv&#10;d25yZXYueG1sUEsFBgAAAAAEAAQA9QAAAIgDAAAAAA==&#10;" path="m325477,l307657,365,289084,1396,271462,3143,254714,5365,238761,8223r-15082,3254l209470,15129r-13414,4047l183515,23462r-11747,4526l160734,32670r-10160,4762l141208,42195r-8652,4843l124698,51720r-7064,4604l110331,61484r-7858,6191l94138,74739r-8571,8176l76756,91964r-8812,10080l59134,113156r-8652,11987l42068,138160r-7937,14049l26749,167211r-6746,15954l14049,200073,8890,218011,4842,236902,1906,256825,475,272939,,289131r397,16113l1667,321436r2144,16034l6825,353425r3969,15795l15637,384778r5715,15320l27940,415179r7460,14764l43736,444389r9287,14048l63103,472011r11034,13096l86043,497729r11906,11271l110173,519398r12540,9446l135493,537495r13018,7859l161607,552418r13256,6191l188278,564086r13334,4763l215027,572896r13415,3414l241697,579009r13176,2064l267969,582501r12780,873l293369,583613r15242,-398l323770,582104r15082,-1905l353854,577580r14764,-3334l383223,570198r14288,-4763l411559,559959r13653,-6191l438468,546941r12779,-7461l463551,531384r11747,-8811l486489,513206r10558,-10001l506888,492569r9209,-11113l524748,469948r8096,-11907l540306,445737r6906,-12778l553482,419703r5715,-13732l564277,391762r4525,-14763l572771,361680r3333,-15955l578803,329215r2142,-17145l582454,294290r873,-18494l583644,256666,583644,,325477,xe" fillcolor="#272324" stroked="f">
                  <v:path arrowok="t" textboxrect="0,0,583644,583613"/>
                </v:shape>
                <v:shape id="Picture 5" o:spid="_x0000_s1030" type="#_x0000_t75" style="position:absolute;left:48713;top:49977;width:3803;height:1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ahZbDAAAA2gAAAA8AAABkcnMvZG93bnJldi54bWxEj0FrwkAUhO8F/8PyCt7qxopiU9cgFaGl&#10;J1PF62v2mYRk38bsapJ/3xWEHoeZ+YZZJb2pxY1aV1pWMJ1EIIgzq0vOFRx+di9LEM4ja6wtk4KB&#10;HCTr0dMKY2073tMt9bkIEHYxKii8b2IpXVaQQTexDXHwzrY16INsc6lb7ALc1PI1ihbSYMlhocCG&#10;PgrKqvRqFND5WM6Xb9vfoZtevyo6zS6X75NS4+d+8w7CU+//w4/2p1Ywh/uVcAP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1qFlsMAAADaAAAADwAAAAAAAAAAAAAAAACf&#10;AgAAZHJzL2Rvd25yZXYueG1sUEsFBgAAAAAEAAQA9wAAAI8DAAAAAA==&#10;">
                  <v:imagedata r:id="rId16" o:title=""/>
                </v:shape>
                <v:shape id="Picture 6" o:spid="_x0000_s1031" type="#_x0000_t75" style="position:absolute;left:49118;top:51451;width:3286;height:10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uvtnFAAAA2gAAAA8AAABkcnMvZG93bnJldi54bWxEj09PAjEUxO8mfofmmXgh0NUAgZVCVCB4&#10;MYY/en5pn7ur29elLbB8e2pC4nEyM7/JTGatrcWRfKgcK3joZSCItTMVFwp222V3BCJEZIO1Y1Jw&#10;pgCz6e3NBHPjTrym4yYWIkE45KigjLHJpQy6JIuh5xri5H07bzEm6QtpPJ4S3NbyMcuG0mLFaaHE&#10;hl5L0r+bg1XQfOqPn31/rv346/1lEeRhNZh3lLq/a5+fQERq43/42n4zCobwdyXdADm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7r7ZxQAAANoAAAAPAAAAAAAAAAAAAAAA&#10;AJ8CAABkcnMvZG93bnJldi54bWxQSwUGAAAAAAQABAD3AAAAkQMAAAAA&#10;">
                  <v:imagedata r:id="rId17" o:title=""/>
                </v:shape>
                <v:shape id="Picture 7" o:spid="_x0000_s1032" type="#_x0000_t75" style="position:absolute;left:47414;top:55041;width:2869;height: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DMMjCAAAA2gAAAA8AAABkcnMvZG93bnJldi54bWxEj0uLwkAQhO+C/2FowZuZKPjYrKPogujR&#10;+FjYW5Npk2CmJ2RmTfz3zsKCx6KqvqKW685U4kGNKy0rGEcxCOLM6pJzBZfzbrQA4TyyxsoyKXiS&#10;g/Wq31tiom3LKT1OPhcBwi5BBYX3dSKlywoy6CJbEwfvZhuDPsgml7rBNsBNJSdxPJMGSw4LBdb0&#10;VVB2P/0aBVt5+563+w/Jx0k6ux7SGo/TH6WGg27zCcJT59/h//ZBK5jD35VwA+Tq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AzDIwgAAANoAAAAPAAAAAAAAAAAAAAAAAJ8C&#10;AABkcnMvZG93bnJldi54bWxQSwUGAAAAAAQABAD3AAAAjgMAAAAA&#10;">
                  <v:imagedata r:id="rId18" o:title=""/>
                </v:shape>
                <v:shape id="Picture 8" o:spid="_x0000_s1033" type="#_x0000_t75" style="position:absolute;left:50572;top:55049;width:3059;height:7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Qt63BAAAA2gAAAA8AAABkcnMvZG93bnJldi54bWxET89rwjAUvgv+D+EJ3mzqDrNUo8zCYAx3&#10;sNtgx0fzbOual5Jkbd1fbw6DHT++37vDZDoxkPOtZQXrJAVBXFndcq3g4/15lYHwAVljZ5kU3MjD&#10;YT+f7TDXduQzDWWoRQxhn6OCJoQ+l9JXDRn0ie2JI3exzmCI0NVSOxxjuOnkQ5o+SoMtx4YGeyoa&#10;qr7LH6Og/jyiG2+v2dW9ff1eZbc5VcVGqeVietqCCDSFf/Gf+0UriFvjlXg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Qt63BAAAA2gAAAA8AAAAAAAAAAAAAAAAAnwIA&#10;AGRycy9kb3ducmV2LnhtbFBLBQYAAAAABAAEAPcAAACNAwAAAAA=&#10;">
                  <v:imagedata r:id="rId19" o:title=""/>
                </v:shape>
                <v:shape id="Picture 9" o:spid="_x0000_s1034" type="#_x0000_t75" style="position:absolute;left:49591;top:56221;width:196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rsJXDAAAA2gAAAA8AAABkcnMvZG93bnJldi54bWxEj0FrwkAUhO+F/oflFbzVTXsQG11DSSmK&#10;t1oRvD12n9lo9m2a3cT477tCocdhZr5hlsXoGjFQF2rPCl6mGQhi7U3NlYL99+fzHESIyAYbz6Tg&#10;RgGK1ePDEnPjr/xFwy5WIkE45KjAxtjmUgZtyWGY+pY4eSffOYxJdpU0HV4T3DXyNctm0mHNacFi&#10;S6Ulfdn1TkFvt6cfvzZukMfZrfo46PJcaqUmT+P7AkSkMf6H/9obo+AN7lfSD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WuwlcMAAADaAAAADwAAAAAAAAAAAAAAAACf&#10;AgAAZHJzL2Rvd25yZXYueG1sUEsFBgAAAAAEAAQA9wAAAI8DAAAAAA==&#10;">
                  <v:imagedata r:id="rId20" o:title=""/>
                </v:shape>
                <v:shape id="Shape 10" o:spid="_x0000_s1035" style="position:absolute;left:53937;top:48025;width:6480;height:6480;visibility:visible;mso-wrap-style:square;v-text-anchor:top" coordsize="648002,648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y+MUA&#10;AADbAAAADwAAAGRycy9kb3ducmV2LnhtbESPTUsDMRCG74L/IYzgrc22gtht0yKiIFSo3Qpeh810&#10;s3UzWZO0Xf31zqHgbYZ5P55ZrAbfqRPF1AY2MBkXoIjrYFtuDHzsXkYPoFJGttgFJgM/lGC1vL5a&#10;YGnDmbd0qnKjJIRTiQZczn2pdaodeUzj0BPLbR+ixyxrbLSNeJZw3+lpUdxrjy1Lg8OenhzVX9XR&#10;S+9mdtxv4u+6mj679/X3obv7fJsYc3szPM5BZRryv/jifrWCL/Tyiwy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3L4xQAAANsAAAAPAAAAAAAAAAAAAAAAAJgCAABkcnMv&#10;ZG93bnJldi54bWxQSwUGAAAAAAQABAD1AAAAigMAAAAA&#10;" path="m,l,648002r648002,l648002,,,xe" stroked="f">
                  <v:path arrowok="t" textboxrect="0,0,648002,648002"/>
                </v:shape>
                <v:shape id="Picture 11" o:spid="_x0000_s1036" type="#_x0000_t75" style="position:absolute;left:54253;top:48341;width:5847;height:5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4RA/CAAAA2wAAAA8AAABkcnMvZG93bnJldi54bWxET0uLwjAQvgv7H8IseJE11YNI1yjLLoIg&#10;CD4OHqfN2FabSTeJWv31RhC8zcf3nMmsNbW4kPOVZQWDfgKCOLe64kLBbjv/GoPwAVljbZkU3MjD&#10;bPrRmWCq7ZXXdNmEQsQQ9ikqKENoUil9XpJB37cNceQO1hkMEbpCaofXGG5qOUySkTRYcWwosaHf&#10;kvLT5mwUDHfF6tjb31en5TbL/mqZ/e/dUqnuZ/vzDSJQG97il3uh4/wBPH+JB8jp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OEQPwgAAANsAAAAPAAAAAAAAAAAAAAAAAJ8C&#10;AABkcnMvZG93bnJldi54bWxQSwUGAAAAAAQABAD3AAAAjgMAAAAA&#10;">
                  <v:imagedata r:id="rId21" o:title=""/>
                </v:shape>
                <v:shape id="Shape 12" o:spid="_x0000_s1037" style="position:absolute;left:39599;top:76060;width:28621;height:0;visibility:visible;mso-wrap-style:square;v-text-anchor:top" coordsize="286200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bv88IA&#10;AADbAAAADwAAAGRycy9kb3ducmV2LnhtbERPS2vCQBC+C/6HZYTezKZSbIluQlUs7aGUJvY+ZicP&#10;zM6G7Krpv+8WBG/z8T1nnY2mExcaXGtZwWMUgyAurW65VnAo9vMXEM4ja+wsk4JfcpCl08kaE22v&#10;/E2X3NcihLBLUEHjfZ9I6cqGDLrI9sSBq+xg0Ac41FIPeA3hppOLOF5Kgy2HhgZ72jZUnvKzUVAd&#10;PqrTcXkufp7evp5b6+lzsyOlHmbj6wqEp9HfxTf3uw7zF/D/Szh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u/zwgAAANsAAAAPAAAAAAAAAAAAAAAAAJgCAABkcnMvZG93&#10;bnJldi54bWxQSwUGAAAAAAQABAD1AAAAhwMAAAAA&#10;" path="m,l2862008,e" filled="f" strokeweight=".15mm">
                  <v:stroke endcap="round"/>
                  <v:path arrowok="t" textboxrect="0,0,2862008,0"/>
                </v:shape>
                <v:shape id="Picture 13" o:spid="_x0000_s1038" type="#_x0000_t75" style="position:absolute;left:39600;top:72528;width:28800;height:36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XuSjCAAAA2wAAAA8AAABkcnMvZG93bnJldi54bWxET8uOwjAMvK/EP0RG4rakgASrQkA8hKDH&#10;ZXvhZjWmLTRO1YRS/p4gIe1t7PHMeBarzlSipcaVlhWMhhEI4szqknMF6d/++weE88gaK8uk4EkO&#10;Vsve1wJjbR/8S+3J5yKYsItRQeF9HUvpsoIMuqGtiQN3sY1BH8Yml7rBRzA3lRxH0VQaLDkkFFjT&#10;tqDsdrobBclsdjjvujQsJ+P1Ndm06T6RSg363XoOwlPn/48/6qMO70/g3SUAkM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F7kowgAAANsAAAAPAAAAAAAAAAAAAAAAAJ8C&#10;AABkcnMvZG93bnJldi54bWxQSwUGAAAAAAQABAD3AAAAjgMAAAAA&#10;">
                  <v:imagedata r:id="rId22" o:title=""/>
                </v:shape>
                <w10:wrap anchorx="page"/>
              </v:group>
            </w:pict>
          </mc:Fallback>
        </mc:AlternateContent>
      </w:r>
      <w:bookmarkEnd w:id="1"/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YK</w:t>
      </w:r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 xml:space="preserve">K </w:t>
      </w:r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P</w:t>
      </w:r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>O</w:t>
      </w:r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L</w:t>
      </w:r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>A</w:t>
      </w:r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N</w:t>
      </w:r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 xml:space="preserve">D </w:t>
      </w:r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Sp</w:t>
      </w:r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 xml:space="preserve">. </w:t>
      </w:r>
      <w:proofErr w:type="spellStart"/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Z</w:t>
      </w:r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>.o.</w:t>
      </w:r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</w:t>
      </w:r>
      <w:proofErr w:type="spellEnd"/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 xml:space="preserve">. </w:t>
      </w:r>
      <w:proofErr w:type="spellStart"/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>T</w:t>
      </w:r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a</w:t>
      </w:r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>rczyn</w:t>
      </w:r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s</w:t>
      </w:r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>k</w:t>
      </w:r>
      <w:r w:rsidR="009C0366"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a</w:t>
      </w:r>
      <w:proofErr w:type="spellEnd"/>
      <w:r w:rsidR="009C0366"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119</w:t>
      </w:r>
    </w:p>
    <w:p w:rsidR="0054501A" w:rsidRDefault="009C0366">
      <w:pPr>
        <w:widowControl w:val="0"/>
        <w:spacing w:line="240" w:lineRule="auto"/>
        <w:ind w:right="-20"/>
        <w:rPr>
          <w:color w:val="000000"/>
          <w:sz w:val="15"/>
          <w:szCs w:val="15"/>
        </w:rPr>
      </w:pP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96-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32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0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proofErr w:type="spellStart"/>
      <w:r>
        <w:rPr>
          <w:rFonts w:ascii="WHVDR+Outfit" w:eastAsia="WHVDR+Outfit" w:hAnsi="WHVDR+Outfit" w:cs="WHVDR+Outfit"/>
          <w:color w:val="000000"/>
          <w:sz w:val="15"/>
          <w:szCs w:val="15"/>
        </w:rPr>
        <w:t>M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s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zczonow</w:t>
      </w:r>
      <w:proofErr w:type="spellEnd"/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, </w:t>
      </w:r>
      <w:proofErr w:type="spellStart"/>
      <w:r>
        <w:rPr>
          <w:rFonts w:ascii="WHVDR+Outfit" w:eastAsia="WHVDR+Outfit" w:hAnsi="WHVDR+Outfit" w:cs="WHVDR+Outfit"/>
          <w:color w:val="000000"/>
          <w:sz w:val="15"/>
          <w:szCs w:val="15"/>
        </w:rPr>
        <w:t>P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ogo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r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z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a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l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k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</w:t>
      </w:r>
      <w:proofErr w:type="spellEnd"/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,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P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O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L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A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N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D</w:t>
      </w:r>
    </w:p>
    <w:p w:rsidR="0054501A" w:rsidRDefault="009C0366">
      <w:pPr>
        <w:widowControl w:val="0"/>
        <w:spacing w:line="228" w:lineRule="auto"/>
        <w:ind w:left="-31" w:right="312"/>
        <w:jc w:val="right"/>
        <w:rPr>
          <w:color w:val="000000"/>
          <w:sz w:val="15"/>
          <w:szCs w:val="15"/>
        </w:rPr>
      </w:pPr>
      <w:r>
        <w:br w:type="column"/>
      </w:r>
      <w:proofErr w:type="spellStart"/>
      <w:r>
        <w:rPr>
          <w:rFonts w:ascii="WHVDR+Outfit" w:eastAsia="WHVDR+Outfit" w:hAnsi="WHVDR+Outfit" w:cs="WHVDR+Outfit"/>
          <w:color w:val="000000"/>
          <w:sz w:val="15"/>
          <w:szCs w:val="15"/>
        </w:rPr>
        <w:lastRenderedPageBreak/>
        <w:t>H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ohen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st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ein</w:t>
      </w:r>
      <w:proofErr w:type="spellEnd"/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ex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l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st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ing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I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n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st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u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te Gm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b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H &amp;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Co.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KG</w:t>
      </w:r>
    </w:p>
    <w:p w:rsidR="0054501A" w:rsidRDefault="009C0366">
      <w:pPr>
        <w:widowControl w:val="0"/>
        <w:spacing w:line="228" w:lineRule="auto"/>
        <w:ind w:left="1075" w:right="312"/>
        <w:jc w:val="right"/>
        <w:rPr>
          <w:color w:val="000000"/>
          <w:sz w:val="15"/>
          <w:szCs w:val="15"/>
        </w:rPr>
      </w:pPr>
      <w:r>
        <w:rPr>
          <w:rFonts w:ascii="WHVDR+Outfit" w:eastAsia="WHVDR+Outfit" w:hAnsi="WHVDR+Outfit" w:cs="WHVDR+Outfit"/>
          <w:color w:val="000000"/>
          <w:sz w:val="15"/>
          <w:szCs w:val="15"/>
        </w:rPr>
        <w:t>743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5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7 </w:t>
      </w:r>
      <w:proofErr w:type="spellStart"/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Bön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n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g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h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im</w:t>
      </w:r>
      <w:proofErr w:type="spellEnd"/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G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er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many</w:t>
      </w:r>
    </w:p>
    <w:p w:rsidR="0054501A" w:rsidRDefault="0054501A">
      <w:pPr>
        <w:sectPr w:rsidR="0054501A">
          <w:headerReference w:type="default" r:id="rId23"/>
          <w:type w:val="continuous"/>
          <w:pgSz w:w="11905" w:h="16837"/>
          <w:pgMar w:top="834" w:right="850" w:bottom="0" w:left="1162" w:header="0" w:footer="0" w:gutter="0"/>
          <w:cols w:num="2" w:space="708" w:equalWidth="0">
            <w:col w:w="2758" w:space="4487"/>
            <w:col w:w="2647" w:space="0"/>
          </w:cols>
        </w:sect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after="1" w:line="200" w:lineRule="exact"/>
        <w:rPr>
          <w:sz w:val="20"/>
          <w:szCs w:val="20"/>
        </w:rPr>
      </w:pPr>
    </w:p>
    <w:p w:rsidR="0054501A" w:rsidRDefault="009C0366">
      <w:pPr>
        <w:widowControl w:val="0"/>
        <w:spacing w:line="231" w:lineRule="auto"/>
        <w:ind w:left="1549" w:right="1172" w:firstLine="733"/>
        <w:rPr>
          <w:color w:val="000000"/>
          <w:sz w:val="50"/>
          <w:szCs w:val="50"/>
        </w:rPr>
      </w:pPr>
      <w:r>
        <w:rPr>
          <w:rFonts w:ascii="EARAM+OutfitMedium" w:eastAsia="EARAM+OutfitMedium" w:hAnsi="EARAM+OutfitMedium" w:cs="EARAM+OutfitMedium"/>
          <w:color w:val="131312"/>
          <w:spacing w:val="6"/>
          <w:w w:val="99"/>
          <w:sz w:val="100"/>
          <w:szCs w:val="100"/>
        </w:rPr>
        <w:t>C</w:t>
      </w:r>
      <w:r>
        <w:rPr>
          <w:rFonts w:ascii="EARAM+OutfitMedium" w:eastAsia="EARAM+OutfitMedium" w:hAnsi="EARAM+OutfitMedium" w:cs="EARAM+OutfitMedium"/>
          <w:color w:val="131312"/>
          <w:spacing w:val="19"/>
          <w:w w:val="99"/>
          <w:sz w:val="100"/>
          <w:szCs w:val="100"/>
        </w:rPr>
        <w:t>e</w:t>
      </w:r>
      <w:r>
        <w:rPr>
          <w:rFonts w:ascii="EARAM+OutfitMedium" w:eastAsia="EARAM+OutfitMedium" w:hAnsi="EARAM+OutfitMedium" w:cs="EARAM+OutfitMedium"/>
          <w:color w:val="131312"/>
          <w:spacing w:val="4"/>
          <w:sz w:val="100"/>
          <w:szCs w:val="100"/>
        </w:rPr>
        <w:t>r</w:t>
      </w:r>
      <w:r>
        <w:rPr>
          <w:rFonts w:ascii="EARAM+OutfitMedium" w:eastAsia="EARAM+OutfitMedium" w:hAnsi="EARAM+OutfitMedium" w:cs="EARAM+OutfitMedium"/>
          <w:color w:val="131312"/>
          <w:spacing w:val="20"/>
          <w:sz w:val="100"/>
          <w:szCs w:val="100"/>
        </w:rPr>
        <w:t>ti</w:t>
      </w:r>
      <w:r>
        <w:rPr>
          <w:rFonts w:ascii="EARAM+OutfitMedium" w:eastAsia="EARAM+OutfitMedium" w:hAnsi="EARAM+OutfitMedium" w:cs="EARAM+OutfitMedium"/>
          <w:color w:val="131312"/>
          <w:spacing w:val="20"/>
          <w:w w:val="99"/>
          <w:sz w:val="100"/>
          <w:szCs w:val="100"/>
        </w:rPr>
        <w:t>f</w:t>
      </w:r>
      <w:r>
        <w:rPr>
          <w:rFonts w:ascii="EARAM+OutfitMedium" w:eastAsia="EARAM+OutfitMedium" w:hAnsi="EARAM+OutfitMedium" w:cs="EARAM+OutfitMedium"/>
          <w:color w:val="131312"/>
          <w:spacing w:val="20"/>
          <w:sz w:val="100"/>
          <w:szCs w:val="100"/>
        </w:rPr>
        <w:t>i</w:t>
      </w:r>
      <w:r>
        <w:rPr>
          <w:rFonts w:ascii="EARAM+OutfitMedium" w:eastAsia="EARAM+OutfitMedium" w:hAnsi="EARAM+OutfitMedium" w:cs="EARAM+OutfitMedium"/>
          <w:color w:val="131312"/>
          <w:spacing w:val="9"/>
          <w:sz w:val="100"/>
          <w:szCs w:val="100"/>
        </w:rPr>
        <w:t>c</w:t>
      </w:r>
      <w:r>
        <w:rPr>
          <w:rFonts w:ascii="EARAM+OutfitMedium" w:eastAsia="EARAM+OutfitMedium" w:hAnsi="EARAM+OutfitMedium" w:cs="EARAM+OutfitMedium"/>
          <w:color w:val="131312"/>
          <w:spacing w:val="20"/>
          <w:sz w:val="100"/>
          <w:szCs w:val="100"/>
        </w:rPr>
        <w:t>a</w:t>
      </w:r>
      <w:r>
        <w:rPr>
          <w:rFonts w:ascii="EARAM+OutfitMedium" w:eastAsia="EARAM+OutfitMedium" w:hAnsi="EARAM+OutfitMedium" w:cs="EARAM+OutfitMedium"/>
          <w:color w:val="131312"/>
          <w:spacing w:val="6"/>
          <w:w w:val="99"/>
          <w:sz w:val="100"/>
          <w:szCs w:val="100"/>
        </w:rPr>
        <w:t>t</w:t>
      </w:r>
      <w:r>
        <w:rPr>
          <w:rFonts w:ascii="EARAM+OutfitMedium" w:eastAsia="EARAM+OutfitMedium" w:hAnsi="EARAM+OutfitMedium" w:cs="EARAM+OutfitMedium"/>
          <w:color w:val="131312"/>
          <w:sz w:val="100"/>
          <w:szCs w:val="100"/>
        </w:rPr>
        <w:t>e</w:t>
      </w:r>
      <w:r>
        <w:rPr>
          <w:color w:val="131312"/>
          <w:sz w:val="100"/>
          <w:szCs w:val="100"/>
        </w:rPr>
        <w:t xml:space="preserve"> </w:t>
      </w:r>
      <w:r>
        <w:rPr>
          <w:rFonts w:ascii="KYOLH+OutfitMedium" w:eastAsia="KYOLH+OutfitMedium" w:hAnsi="KYOLH+OutfitMedium" w:cs="KYOLH+OutfitMedium"/>
          <w:color w:val="000000"/>
          <w:sz w:val="50"/>
          <w:szCs w:val="50"/>
        </w:rPr>
        <w:t>OEKO</w:t>
      </w:r>
      <w:r>
        <w:rPr>
          <w:rFonts w:ascii="KYOLH+OutfitMedium" w:eastAsia="KYOLH+OutfitMedium" w:hAnsi="KYOLH+OutfitMedium" w:cs="KYOLH+OutfitMedium"/>
          <w:color w:val="000000"/>
          <w:w w:val="99"/>
          <w:sz w:val="50"/>
          <w:szCs w:val="50"/>
        </w:rPr>
        <w:t>-</w:t>
      </w:r>
      <w:r>
        <w:rPr>
          <w:rFonts w:ascii="KYOLH+OutfitMedium" w:eastAsia="KYOLH+OutfitMedium" w:hAnsi="KYOLH+OutfitMedium" w:cs="KYOLH+OutfitMedium"/>
          <w:color w:val="000000"/>
          <w:sz w:val="50"/>
          <w:szCs w:val="50"/>
        </w:rPr>
        <w:t>TE</w:t>
      </w:r>
      <w:r>
        <w:rPr>
          <w:rFonts w:ascii="KYOLH+OutfitMedium" w:eastAsia="KYOLH+OutfitMedium" w:hAnsi="KYOLH+OutfitMedium" w:cs="KYOLH+OutfitMedium"/>
          <w:color w:val="000000"/>
          <w:w w:val="99"/>
          <w:sz w:val="50"/>
          <w:szCs w:val="50"/>
        </w:rPr>
        <w:t>X</w:t>
      </w:r>
      <w:r>
        <w:rPr>
          <w:rFonts w:ascii="KYOLH+OutfitMedium" w:eastAsia="KYOLH+OutfitMedium" w:hAnsi="KYOLH+OutfitMedium" w:cs="KYOLH+OutfitMedium"/>
          <w:color w:val="000000"/>
          <w:position w:val="16"/>
          <w:sz w:val="25"/>
          <w:szCs w:val="25"/>
        </w:rPr>
        <w:t>ﬁ</w:t>
      </w:r>
      <w:r>
        <w:rPr>
          <w:rFonts w:ascii="KYOLH+OutfitMedium" w:eastAsia="KYOLH+OutfitMedium" w:hAnsi="KYOLH+OutfitMedium" w:cs="KYOLH+OutfitMedium"/>
          <w:color w:val="000000"/>
          <w:spacing w:val="50"/>
          <w:position w:val="16"/>
          <w:sz w:val="25"/>
          <w:szCs w:val="25"/>
        </w:rPr>
        <w:t xml:space="preserve"> </w:t>
      </w:r>
      <w:r>
        <w:rPr>
          <w:rFonts w:ascii="KYOLH+OutfitMedium" w:eastAsia="KYOLH+OutfitMedium" w:hAnsi="KYOLH+OutfitMedium" w:cs="KYOLH+OutfitMedium"/>
          <w:color w:val="000000"/>
          <w:w w:val="99"/>
          <w:sz w:val="50"/>
          <w:szCs w:val="50"/>
        </w:rPr>
        <w:t>S</w:t>
      </w:r>
      <w:r>
        <w:rPr>
          <w:rFonts w:ascii="KYOLH+OutfitMedium" w:eastAsia="KYOLH+OutfitMedium" w:hAnsi="KYOLH+OutfitMedium" w:cs="KYOLH+OutfitMedium"/>
          <w:color w:val="000000"/>
          <w:sz w:val="50"/>
          <w:szCs w:val="50"/>
        </w:rPr>
        <w:t>T</w:t>
      </w:r>
      <w:r>
        <w:rPr>
          <w:rFonts w:ascii="KYOLH+OutfitMedium" w:eastAsia="KYOLH+OutfitMedium" w:hAnsi="KYOLH+OutfitMedium" w:cs="KYOLH+OutfitMedium"/>
          <w:color w:val="000000"/>
          <w:w w:val="99"/>
          <w:sz w:val="50"/>
          <w:szCs w:val="50"/>
        </w:rPr>
        <w:t>AN</w:t>
      </w:r>
      <w:r>
        <w:rPr>
          <w:rFonts w:ascii="KYOLH+OutfitMedium" w:eastAsia="KYOLH+OutfitMedium" w:hAnsi="KYOLH+OutfitMedium" w:cs="KYOLH+OutfitMedium"/>
          <w:color w:val="000000"/>
          <w:sz w:val="50"/>
          <w:szCs w:val="50"/>
        </w:rPr>
        <w:t>D</w:t>
      </w:r>
      <w:r>
        <w:rPr>
          <w:rFonts w:ascii="KYOLH+OutfitMedium" w:eastAsia="KYOLH+OutfitMedium" w:hAnsi="KYOLH+OutfitMedium" w:cs="KYOLH+OutfitMedium"/>
          <w:color w:val="000000"/>
          <w:w w:val="99"/>
          <w:sz w:val="50"/>
          <w:szCs w:val="50"/>
        </w:rPr>
        <w:t>A</w:t>
      </w:r>
      <w:r>
        <w:rPr>
          <w:rFonts w:ascii="KYOLH+OutfitMedium" w:eastAsia="KYOLH+OutfitMedium" w:hAnsi="KYOLH+OutfitMedium" w:cs="KYOLH+OutfitMedium"/>
          <w:color w:val="000000"/>
          <w:sz w:val="50"/>
          <w:szCs w:val="50"/>
        </w:rPr>
        <w:t>RD 100</w:t>
      </w: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after="11" w:line="220" w:lineRule="exact"/>
      </w:pPr>
    </w:p>
    <w:p w:rsidR="003C48EF" w:rsidRDefault="009C0366">
      <w:pPr>
        <w:widowControl w:val="0"/>
        <w:spacing w:line="253" w:lineRule="auto"/>
        <w:ind w:left="2108" w:right="-20"/>
        <w:rPr>
          <w:rFonts w:ascii="WHVDR+Outfit" w:eastAsia="WHVDR+Outfit" w:hAnsi="WHVDR+Outfit" w:cs="WHVDR+Outfit"/>
          <w:color w:val="000000"/>
        </w:rPr>
      </w:pPr>
      <w:proofErr w:type="gramStart"/>
      <w:r>
        <w:rPr>
          <w:rFonts w:ascii="WHVDR+Outfit" w:eastAsia="WHVDR+Outfit" w:hAnsi="WHVDR+Outfit" w:cs="WHVDR+Outfit"/>
          <w:color w:val="000000"/>
          <w:sz w:val="50"/>
          <w:szCs w:val="50"/>
        </w:rPr>
        <w:t>Y</w:t>
      </w:r>
      <w:r>
        <w:rPr>
          <w:rFonts w:ascii="WHVDR+Outfit" w:eastAsia="WHVDR+Outfit" w:hAnsi="WHVDR+Outfit" w:cs="WHVDR+Outfit"/>
          <w:color w:val="000000"/>
          <w:w w:val="99"/>
          <w:sz w:val="50"/>
          <w:szCs w:val="50"/>
        </w:rPr>
        <w:t>KK</w:t>
      </w:r>
      <w:r>
        <w:rPr>
          <w:rFonts w:ascii="WHVDR+Outfit" w:eastAsia="WHVDR+Outfit" w:hAnsi="WHVDR+Outfit" w:cs="WHVDR+Outfit"/>
          <w:color w:val="000000"/>
          <w:sz w:val="50"/>
          <w:szCs w:val="50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50"/>
          <w:szCs w:val="50"/>
        </w:rPr>
        <w:t>P</w:t>
      </w:r>
      <w:r>
        <w:rPr>
          <w:rFonts w:ascii="WHVDR+Outfit" w:eastAsia="WHVDR+Outfit" w:hAnsi="WHVDR+Outfit" w:cs="WHVDR+Outfit"/>
          <w:color w:val="000000"/>
          <w:sz w:val="50"/>
          <w:szCs w:val="50"/>
        </w:rPr>
        <w:t>OL</w:t>
      </w:r>
      <w:r>
        <w:rPr>
          <w:rFonts w:ascii="WHVDR+Outfit" w:eastAsia="WHVDR+Outfit" w:hAnsi="WHVDR+Outfit" w:cs="WHVDR+Outfit"/>
          <w:color w:val="000000"/>
          <w:w w:val="99"/>
          <w:sz w:val="50"/>
          <w:szCs w:val="50"/>
        </w:rPr>
        <w:t>A</w:t>
      </w:r>
      <w:r>
        <w:rPr>
          <w:rFonts w:ascii="WHVDR+Outfit" w:eastAsia="WHVDR+Outfit" w:hAnsi="WHVDR+Outfit" w:cs="WHVDR+Outfit"/>
          <w:color w:val="000000"/>
          <w:sz w:val="50"/>
          <w:szCs w:val="50"/>
        </w:rPr>
        <w:t xml:space="preserve">ND </w:t>
      </w:r>
      <w:r>
        <w:rPr>
          <w:rFonts w:ascii="WHVDR+Outfit" w:eastAsia="WHVDR+Outfit" w:hAnsi="WHVDR+Outfit" w:cs="WHVDR+Outfit"/>
          <w:color w:val="000000"/>
          <w:w w:val="99"/>
          <w:sz w:val="50"/>
          <w:szCs w:val="50"/>
        </w:rPr>
        <w:t>Sp</w:t>
      </w:r>
      <w:r>
        <w:rPr>
          <w:rFonts w:ascii="WHVDR+Outfit" w:eastAsia="WHVDR+Outfit" w:hAnsi="WHVDR+Outfit" w:cs="WHVDR+Outfit"/>
          <w:color w:val="000000"/>
          <w:sz w:val="50"/>
          <w:szCs w:val="50"/>
        </w:rPr>
        <w:t xml:space="preserve">. </w:t>
      </w:r>
      <w:proofErr w:type="spellStart"/>
      <w:r>
        <w:rPr>
          <w:rFonts w:ascii="WHVDR+Outfit" w:eastAsia="WHVDR+Outfit" w:hAnsi="WHVDR+Outfit" w:cs="WHVDR+Outfit"/>
          <w:color w:val="000000"/>
          <w:sz w:val="50"/>
          <w:szCs w:val="50"/>
        </w:rPr>
        <w:t>Z.</w:t>
      </w:r>
      <w:r>
        <w:rPr>
          <w:rFonts w:ascii="WHVDR+Outfit" w:eastAsia="WHVDR+Outfit" w:hAnsi="WHVDR+Outfit" w:cs="WHVDR+Outfit"/>
          <w:color w:val="000000"/>
          <w:w w:val="99"/>
          <w:sz w:val="50"/>
          <w:szCs w:val="50"/>
        </w:rPr>
        <w:t>o</w:t>
      </w:r>
      <w:r>
        <w:rPr>
          <w:rFonts w:ascii="WHVDR+Outfit" w:eastAsia="WHVDR+Outfit" w:hAnsi="WHVDR+Outfit" w:cs="WHVDR+Outfit"/>
          <w:color w:val="000000"/>
          <w:sz w:val="50"/>
          <w:szCs w:val="50"/>
        </w:rPr>
        <w:t>.</w:t>
      </w:r>
      <w:r>
        <w:rPr>
          <w:rFonts w:ascii="WHVDR+Outfit" w:eastAsia="WHVDR+Outfit" w:hAnsi="WHVDR+Outfit" w:cs="WHVDR+Outfit"/>
          <w:color w:val="000000"/>
          <w:w w:val="99"/>
          <w:sz w:val="50"/>
          <w:szCs w:val="50"/>
        </w:rPr>
        <w:t>o</w:t>
      </w:r>
      <w:proofErr w:type="spellEnd"/>
      <w:r w:rsidRPr="003C48EF">
        <w:rPr>
          <w:rFonts w:ascii="WHVDR+Outfit" w:eastAsia="WHVDR+Outfit" w:hAnsi="WHVDR+Outfit" w:cs="WHVDR+Outfit"/>
          <w:color w:val="000000"/>
        </w:rPr>
        <w:t>.</w:t>
      </w:r>
      <w:proofErr w:type="gramEnd"/>
    </w:p>
    <w:p w:rsidR="003C48EF" w:rsidRPr="003C48EF" w:rsidRDefault="003C48EF" w:rsidP="003C48EF">
      <w:pPr>
        <w:widowControl w:val="0"/>
        <w:spacing w:line="253" w:lineRule="auto"/>
        <w:ind w:left="2108" w:right="-20"/>
        <w:rPr>
          <w:rFonts w:ascii="WHVDR+Outfit" w:eastAsia="WHVDR+Outfit" w:hAnsi="WHVDR+Outfit" w:cs="WHVDR+Outfit"/>
          <w:color w:val="000000"/>
        </w:rPr>
      </w:pPr>
      <w:r w:rsidRPr="003C48EF">
        <w:t xml:space="preserve"> </w:t>
      </w:r>
      <w:r>
        <w:rPr>
          <w:rFonts w:ascii="WHVDR+Outfit" w:eastAsia="WHVDR+Outfit" w:hAnsi="WHVDR+Outfit" w:cs="WHVDR+Outfit"/>
          <w:color w:val="000000"/>
        </w:rPr>
        <w:t>O</w:t>
      </w:r>
      <w:r w:rsidRPr="003C48EF">
        <w:rPr>
          <w:rFonts w:ascii="WHVDR+Outfit" w:eastAsia="WHVDR+Outfit" w:hAnsi="WHVDR+Outfit" w:cs="WHVDR+Outfit"/>
          <w:color w:val="000000"/>
        </w:rPr>
        <w:t xml:space="preserve">n </w:t>
      </w:r>
      <w:proofErr w:type="spellStart"/>
      <w:r w:rsidRPr="003C48EF">
        <w:rPr>
          <w:rFonts w:ascii="WHVDR+Outfit" w:eastAsia="WHVDR+Outfit" w:hAnsi="WHVDR+Outfit" w:cs="WHVDR+Outfit"/>
          <w:color w:val="000000"/>
        </w:rPr>
        <w:t>antud</w:t>
      </w:r>
      <w:proofErr w:type="spellEnd"/>
      <w:r w:rsidRPr="003C48EF">
        <w:rPr>
          <w:rFonts w:ascii="WHVDR+Outfit" w:eastAsia="WHVDR+Outfit" w:hAnsi="WHVDR+Outfit" w:cs="WHVDR+Outfit"/>
          <w:color w:val="000000"/>
        </w:rPr>
        <w:t xml:space="preserve"> OEKO-</w:t>
      </w:r>
      <w:proofErr w:type="spellStart"/>
      <w:r w:rsidRPr="003C48EF">
        <w:rPr>
          <w:rFonts w:ascii="WHVDR+Outfit" w:eastAsia="WHVDR+Outfit" w:hAnsi="WHVDR+Outfit" w:cs="WHVDR+Outfit"/>
          <w:color w:val="000000"/>
        </w:rPr>
        <w:t>TEXﬁﬁ</w:t>
      </w:r>
      <w:proofErr w:type="spellEnd"/>
      <w:r w:rsidRPr="003C48EF">
        <w:rPr>
          <w:rFonts w:ascii="WHVDR+Outfit" w:eastAsia="WHVDR+Outfit" w:hAnsi="WHVDR+Outfit" w:cs="WHVDR+Outfit"/>
          <w:color w:val="000000"/>
        </w:rPr>
        <w:t xml:space="preserve"> STANDARD 100 </w:t>
      </w:r>
      <w:proofErr w:type="spellStart"/>
      <w:r w:rsidRPr="003C48EF">
        <w:rPr>
          <w:rFonts w:ascii="WHVDR+Outfit" w:eastAsia="WHVDR+Outfit" w:hAnsi="WHVDR+Outfit" w:cs="WHVDR+Outfit"/>
          <w:color w:val="000000"/>
        </w:rPr>
        <w:t>sertifikaat</w:t>
      </w:r>
      <w:proofErr w:type="spellEnd"/>
      <w:r w:rsidRPr="003C48EF">
        <w:rPr>
          <w:rFonts w:ascii="WHVDR+Outfit" w:eastAsia="WHVDR+Outfit" w:hAnsi="WHVDR+Outfit" w:cs="WHVDR+Outfit"/>
          <w:color w:val="000000"/>
        </w:rPr>
        <w:t xml:space="preserve"> </w:t>
      </w:r>
      <w:proofErr w:type="gramStart"/>
      <w:r w:rsidRPr="003C48EF">
        <w:rPr>
          <w:rFonts w:ascii="WHVDR+Outfit" w:eastAsia="WHVDR+Outfit" w:hAnsi="WHVDR+Outfit" w:cs="WHVDR+Outfit"/>
          <w:color w:val="000000"/>
        </w:rPr>
        <w:t>ja</w:t>
      </w:r>
      <w:proofErr w:type="gramEnd"/>
      <w:r w:rsidRPr="003C48EF">
        <w:rPr>
          <w:rFonts w:ascii="WHVDR+Outfit" w:eastAsia="WHVDR+Outfit" w:hAnsi="WHVDR+Outfit" w:cs="WHVDR+Outfit"/>
          <w:color w:val="000000"/>
        </w:rPr>
        <w:t xml:space="preserve"> </w:t>
      </w:r>
      <w:proofErr w:type="spellStart"/>
      <w:r w:rsidRPr="003C48EF">
        <w:rPr>
          <w:rFonts w:ascii="WHVDR+Outfit" w:eastAsia="WHVDR+Outfit" w:hAnsi="WHVDR+Outfit" w:cs="WHVDR+Outfit"/>
          <w:color w:val="000000"/>
        </w:rPr>
        <w:t>kaubamärgi</w:t>
      </w:r>
      <w:proofErr w:type="spellEnd"/>
      <w:r w:rsidRPr="003C48EF">
        <w:rPr>
          <w:rFonts w:ascii="WHVDR+Outfit" w:eastAsia="WHVDR+Outfit" w:hAnsi="WHVDR+Outfit" w:cs="WHVDR+Outfit"/>
          <w:color w:val="000000"/>
        </w:rPr>
        <w:t xml:space="preserve"> </w:t>
      </w:r>
      <w:proofErr w:type="spellStart"/>
      <w:r w:rsidRPr="003C48EF">
        <w:rPr>
          <w:rFonts w:ascii="WHVDR+Outfit" w:eastAsia="WHVDR+Outfit" w:hAnsi="WHVDR+Outfit" w:cs="WHVDR+Outfit"/>
          <w:color w:val="000000"/>
        </w:rPr>
        <w:t>kasutamise</w:t>
      </w:r>
      <w:proofErr w:type="spellEnd"/>
      <w:r w:rsidRPr="003C48EF">
        <w:rPr>
          <w:rFonts w:ascii="WHVDR+Outfit" w:eastAsia="WHVDR+Outfit" w:hAnsi="WHVDR+Outfit" w:cs="WHVDR+Outfit"/>
          <w:color w:val="000000"/>
        </w:rPr>
        <w:t xml:space="preserve"> </w:t>
      </w:r>
      <w:proofErr w:type="spellStart"/>
      <w:r w:rsidRPr="003C48EF">
        <w:rPr>
          <w:rFonts w:ascii="WHVDR+Outfit" w:eastAsia="WHVDR+Outfit" w:hAnsi="WHVDR+Outfit" w:cs="WHVDR+Outfit"/>
          <w:color w:val="000000"/>
        </w:rPr>
        <w:t>õigus</w:t>
      </w:r>
      <w:proofErr w:type="spellEnd"/>
    </w:p>
    <w:p w:rsidR="0054501A" w:rsidRPr="003C48EF" w:rsidRDefault="0054501A" w:rsidP="003C48EF">
      <w:pPr>
        <w:widowControl w:val="0"/>
        <w:spacing w:line="228" w:lineRule="auto"/>
        <w:ind w:right="1932"/>
        <w:rPr>
          <w:color w:val="000000"/>
          <w:sz w:val="25"/>
          <w:szCs w:val="25"/>
        </w:rPr>
      </w:pPr>
    </w:p>
    <w:p w:rsidR="0054501A" w:rsidRDefault="0054501A">
      <w:pPr>
        <w:spacing w:after="19" w:line="160" w:lineRule="exact"/>
        <w:rPr>
          <w:sz w:val="16"/>
          <w:szCs w:val="16"/>
        </w:rPr>
      </w:pPr>
    </w:p>
    <w:p w:rsidR="0054501A" w:rsidRDefault="0054501A">
      <w:pPr>
        <w:sectPr w:rsidR="0054501A">
          <w:type w:val="continuous"/>
          <w:pgSz w:w="11905" w:h="16837"/>
          <w:pgMar w:top="834" w:right="850" w:bottom="0" w:left="1162" w:header="0" w:footer="0" w:gutter="0"/>
          <w:cols w:space="708"/>
        </w:sectPr>
      </w:pPr>
    </w:p>
    <w:p w:rsidR="003C48EF" w:rsidRPr="003C48EF" w:rsidRDefault="003C48EF" w:rsidP="003C48EF">
      <w:pPr>
        <w:spacing w:line="240" w:lineRule="exact"/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</w:pPr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lastRenderedPageBreak/>
        <w:t>ULATUS</w:t>
      </w:r>
    </w:p>
    <w:p w:rsidR="003C48EF" w:rsidRPr="003C48EF" w:rsidRDefault="003C48EF" w:rsidP="003C48EF">
      <w:pPr>
        <w:spacing w:line="240" w:lineRule="exact"/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</w:pP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Tõmblukud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teipidega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mis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on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valmistatud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dispergeeritud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värvitud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polüestrist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(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sh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neoonvärvid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), dope-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värvitud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viskoos-aramiidi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segudest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ja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valmistatud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toores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valgest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puuvillast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;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polüestrist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messingist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töödeldud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messingist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alumiiniumist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või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polüatsetaalist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elemendid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ja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muud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polüestrist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nailonist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polüatsetaalist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ja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termoplastsest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polüesterelastomeerist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(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Hytrelfi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)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valmistatud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komponendid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;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messingist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või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tsingist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survevalu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värvitud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nikeldatud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või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silikoonripatsidega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liugurid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;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alumiiniumist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tsingist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survevalust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polüestrist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polüatsetaalist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ja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messingist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valmistatud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ülemised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tõkked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;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otsaosad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värvitud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või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anti-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nikeldatud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või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valmistatud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alumiiniumist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messingist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polüestrist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või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polüatsetaalist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samuti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kinnitus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"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Cosmolon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",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mis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koosneb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100%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polüamiidist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valmistatud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konks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- ja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silmusteibist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valge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ja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happevärviga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;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osaliselt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viimistletud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OEKO-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TEXfi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poolt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aktsepteeritud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leegiaeglustavate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omadustega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toodetega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;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toodetud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ainult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materjalist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mis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on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sertifitseeritud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vastavalt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OEKO-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TEXﬁﬁ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STANDARD 100-le.</w:t>
      </w:r>
    </w:p>
    <w:p w:rsidR="003C48EF" w:rsidRPr="003C48EF" w:rsidRDefault="003C48EF" w:rsidP="003C48EF">
      <w:pPr>
        <w:spacing w:line="240" w:lineRule="exact"/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</w:pPr>
    </w:p>
    <w:p w:rsidR="003C48EF" w:rsidRPr="003C48EF" w:rsidRDefault="003C48EF" w:rsidP="003C48EF">
      <w:pPr>
        <w:spacing w:line="240" w:lineRule="exact"/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</w:pPr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TOOTEKLASS</w:t>
      </w:r>
    </w:p>
    <w:p w:rsidR="0054501A" w:rsidRDefault="003C48EF" w:rsidP="003C48EF">
      <w:pPr>
        <w:spacing w:line="240" w:lineRule="exact"/>
        <w:rPr>
          <w:sz w:val="24"/>
          <w:szCs w:val="24"/>
        </w:rPr>
      </w:pPr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I (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beebitarbed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) - </w:t>
      </w:r>
      <w:proofErr w:type="spellStart"/>
      <w:proofErr w:type="gramStart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>lisa</w:t>
      </w:r>
      <w:proofErr w:type="spellEnd"/>
      <w:proofErr w:type="gramEnd"/>
      <w:r w:rsidRPr="003C48EF">
        <w:rPr>
          <w:rFonts w:ascii="FABNT+OutfitSemi" w:eastAsia="FABNT+OutfitSemi" w:hAnsi="FABNT+OutfitSemi" w:cs="FABNT+OutfitSemi"/>
          <w:color w:val="000000"/>
          <w:w w:val="99"/>
          <w:sz w:val="20"/>
          <w:szCs w:val="20"/>
        </w:rPr>
        <w:t xml:space="preserve"> 6</w:t>
      </w: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after="82" w:line="240" w:lineRule="exact"/>
        <w:rPr>
          <w:sz w:val="24"/>
          <w:szCs w:val="24"/>
        </w:rPr>
      </w:pPr>
    </w:p>
    <w:p w:rsidR="0054501A" w:rsidRDefault="009C0366">
      <w:pPr>
        <w:widowControl w:val="0"/>
        <w:spacing w:line="228" w:lineRule="auto"/>
        <w:ind w:right="263"/>
        <w:rPr>
          <w:color w:val="000000"/>
          <w:sz w:val="15"/>
          <w:szCs w:val="15"/>
        </w:rPr>
      </w:pP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F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urth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r co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mp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li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a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nc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in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fo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rma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tio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n (REAC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H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, SV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H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C,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P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O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P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, GB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184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01 etc.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)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c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a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n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be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foun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d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on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ek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-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x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.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co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m/</w:t>
      </w:r>
      <w:proofErr w:type="spellStart"/>
      <w:r>
        <w:rPr>
          <w:rFonts w:ascii="WHVDR+Outfit" w:eastAsia="WHVDR+Outfit" w:hAnsi="WHVDR+Outfit" w:cs="WHVDR+Outfit"/>
          <w:color w:val="000000"/>
          <w:sz w:val="15"/>
          <w:szCs w:val="15"/>
        </w:rPr>
        <w:t>en</w:t>
      </w:r>
      <w:proofErr w:type="spellEnd"/>
      <w:r>
        <w:rPr>
          <w:rFonts w:ascii="WHVDR+Outfit" w:eastAsia="WHVDR+Outfit" w:hAnsi="WHVDR+Outfit" w:cs="WHVDR+Outfit"/>
          <w:color w:val="000000"/>
          <w:sz w:val="15"/>
          <w:szCs w:val="15"/>
        </w:rPr>
        <w:t>/</w:t>
      </w:r>
      <w:proofErr w:type="spellStart"/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f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a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q</w:t>
      </w:r>
      <w:proofErr w:type="spellEnd"/>
      <w:r>
        <w:rPr>
          <w:rFonts w:ascii="WHVDR+Outfit" w:eastAsia="WHVDR+Outfit" w:hAnsi="WHVDR+Outfit" w:cs="WHVDR+Outfit"/>
          <w:color w:val="000000"/>
          <w:sz w:val="15"/>
          <w:szCs w:val="15"/>
        </w:rPr>
        <w:t>.</w:t>
      </w:r>
    </w:p>
    <w:p w:rsidR="0054501A" w:rsidRDefault="009C0366">
      <w:pPr>
        <w:widowControl w:val="0"/>
        <w:spacing w:before="56" w:line="228" w:lineRule="auto"/>
        <w:ind w:right="123"/>
        <w:rPr>
          <w:color w:val="000000"/>
          <w:sz w:val="15"/>
          <w:szCs w:val="15"/>
        </w:rPr>
      </w:pPr>
      <w:r>
        <w:rPr>
          <w:rFonts w:ascii="WHVDR+Outfit" w:eastAsia="WHVDR+Outfit" w:hAnsi="WHVDR+Outfit" w:cs="WHVDR+Outfit"/>
          <w:color w:val="000000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he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c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rtific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a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i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s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bas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ed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n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he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st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me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h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d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s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and re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qui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reme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n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ts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of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h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OEKO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-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TEX</w:t>
      </w:r>
      <w:r>
        <w:rPr>
          <w:rFonts w:ascii="WHVDR+Outfit" w:eastAsia="WHVDR+Outfit" w:hAnsi="WHVDR+Outfit" w:cs="WHVDR+Outfit"/>
          <w:color w:val="000000"/>
          <w:position w:val="5"/>
          <w:sz w:val="7"/>
          <w:szCs w:val="7"/>
        </w:rPr>
        <w:t>ﬁ</w:t>
      </w:r>
      <w:r>
        <w:rPr>
          <w:rFonts w:ascii="WHVDR+Outfit" w:eastAsia="WHVDR+Outfit" w:hAnsi="WHVDR+Outfit" w:cs="WHVDR+Outfit"/>
          <w:color w:val="000000"/>
          <w:spacing w:val="16"/>
          <w:position w:val="5"/>
          <w:sz w:val="7"/>
          <w:szCs w:val="7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S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TA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N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DARD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100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ha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were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n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fo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r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c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e a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he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ti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m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of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ev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a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lu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a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tion.</w:t>
      </w:r>
    </w:p>
    <w:p w:rsidR="0054501A" w:rsidRDefault="009C0366">
      <w:pPr>
        <w:spacing w:line="240" w:lineRule="exact"/>
        <w:rPr>
          <w:sz w:val="24"/>
          <w:szCs w:val="24"/>
        </w:rPr>
      </w:pPr>
      <w:r>
        <w:br w:type="column"/>
      </w: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after="26" w:line="240" w:lineRule="exact"/>
        <w:rPr>
          <w:sz w:val="24"/>
          <w:szCs w:val="24"/>
        </w:rPr>
      </w:pPr>
    </w:p>
    <w:p w:rsidR="0054501A" w:rsidRDefault="009C0366">
      <w:pPr>
        <w:widowControl w:val="0"/>
        <w:spacing w:line="254" w:lineRule="auto"/>
        <w:ind w:left="2400" w:right="1583"/>
        <w:jc w:val="right"/>
        <w:rPr>
          <w:color w:val="212121"/>
          <w:sz w:val="11"/>
          <w:szCs w:val="11"/>
        </w:rPr>
      </w:pPr>
      <w:r>
        <w:rPr>
          <w:rFonts w:ascii="MGMUM+Foco" w:eastAsia="MGMUM+Foco" w:hAnsi="MGMUM+Foco" w:cs="MGMUM+Foco"/>
          <w:color w:val="212121"/>
          <w:w w:val="98"/>
          <w:sz w:val="14"/>
          <w:szCs w:val="14"/>
        </w:rPr>
        <w:t>D03-0357</w:t>
      </w:r>
      <w:r>
        <w:rPr>
          <w:rFonts w:ascii="MGMUM+Foco" w:eastAsia="MGMUM+Foco" w:hAnsi="MGMUM+Foco" w:cs="MGMUM+Foco"/>
          <w:color w:val="212121"/>
          <w:sz w:val="14"/>
          <w:szCs w:val="14"/>
        </w:rPr>
        <w:t xml:space="preserve"> </w:t>
      </w:r>
      <w:proofErr w:type="spellStart"/>
      <w:r>
        <w:rPr>
          <w:rFonts w:ascii="MGMUM+Foco" w:eastAsia="MGMUM+Foco" w:hAnsi="MGMUM+Foco" w:cs="MGMUM+Foco"/>
          <w:color w:val="212121"/>
          <w:sz w:val="11"/>
          <w:szCs w:val="11"/>
        </w:rPr>
        <w:t>Hohenstein</w:t>
      </w:r>
      <w:proofErr w:type="spellEnd"/>
      <w:r>
        <w:rPr>
          <w:rFonts w:ascii="MGMUM+Foco" w:eastAsia="MGMUM+Foco" w:hAnsi="MGMUM+Foco" w:cs="MGMUM+Foco"/>
          <w:color w:val="212121"/>
          <w:sz w:val="11"/>
          <w:szCs w:val="11"/>
        </w:rPr>
        <w:t xml:space="preserve"> HTTI</w:t>
      </w:r>
    </w:p>
    <w:p w:rsidR="0054501A" w:rsidRDefault="0054501A">
      <w:pPr>
        <w:spacing w:after="5" w:line="240" w:lineRule="exact"/>
        <w:rPr>
          <w:sz w:val="24"/>
          <w:szCs w:val="24"/>
        </w:rPr>
      </w:pPr>
    </w:p>
    <w:p w:rsidR="003C48EF" w:rsidRDefault="003C48EF">
      <w:pPr>
        <w:spacing w:after="43" w:line="240" w:lineRule="exact"/>
        <w:rPr>
          <w:rFonts w:ascii="FABNT+OutfitSemi" w:eastAsia="FABNT+OutfitSemi" w:hAnsi="FABNT+OutfitSemi" w:cs="FABNT+OutfitSemi"/>
          <w:color w:val="000000"/>
          <w:sz w:val="20"/>
          <w:szCs w:val="20"/>
        </w:rPr>
      </w:pPr>
    </w:p>
    <w:p w:rsidR="003C48EF" w:rsidRDefault="003C48EF">
      <w:pPr>
        <w:spacing w:after="43" w:line="240" w:lineRule="exact"/>
        <w:rPr>
          <w:rFonts w:ascii="FABNT+OutfitSemi" w:eastAsia="FABNT+OutfitSemi" w:hAnsi="FABNT+OutfitSemi" w:cs="FABNT+OutfitSemi"/>
          <w:color w:val="000000"/>
          <w:sz w:val="20"/>
          <w:szCs w:val="20"/>
        </w:rPr>
      </w:pPr>
    </w:p>
    <w:p w:rsidR="0054501A" w:rsidRDefault="003C48EF">
      <w:pPr>
        <w:spacing w:after="43" w:line="240" w:lineRule="exact"/>
        <w:rPr>
          <w:rFonts w:ascii="FABNT+OutfitSemi" w:eastAsia="FABNT+OutfitSemi" w:hAnsi="FABNT+OutfitSemi" w:cs="FABNT+OutfitSemi"/>
          <w:color w:val="000000"/>
          <w:sz w:val="20"/>
          <w:szCs w:val="20"/>
        </w:rPr>
      </w:pPr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See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sertifikaat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D03-0357</w:t>
      </w:r>
      <w:r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kehtib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kuni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30.06.2024.</w:t>
      </w:r>
    </w:p>
    <w:p w:rsidR="003C48EF" w:rsidRDefault="003C48EF">
      <w:pPr>
        <w:spacing w:after="43" w:line="240" w:lineRule="exact"/>
        <w:rPr>
          <w:sz w:val="24"/>
          <w:szCs w:val="24"/>
        </w:rPr>
      </w:pPr>
    </w:p>
    <w:p w:rsidR="003C48EF" w:rsidRPr="003C48EF" w:rsidRDefault="003C48EF" w:rsidP="003C48EF">
      <w:pPr>
        <w:spacing w:line="240" w:lineRule="exact"/>
        <w:rPr>
          <w:rFonts w:ascii="FABNT+OutfitSemi" w:eastAsia="FABNT+OutfitSemi" w:hAnsi="FABNT+OutfitSemi" w:cs="FABNT+OutfitSemi"/>
          <w:color w:val="000000"/>
          <w:sz w:val="20"/>
          <w:szCs w:val="20"/>
        </w:rPr>
      </w:pPr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TOENDAVAD DOKUMENDID </w:t>
      </w:r>
      <w:r w:rsidRPr="003C48EF">
        <w:rPr>
          <w:rFonts w:ascii="MS Gothic" w:eastAsia="MS Gothic" w:hAnsi="MS Gothic" w:cs="MS Gothic" w:hint="eastAsia"/>
          <w:color w:val="000000"/>
          <w:sz w:val="20"/>
          <w:szCs w:val="20"/>
        </w:rPr>
        <w:t>✓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Testiprotokoll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: D23-2332</w:t>
      </w:r>
    </w:p>
    <w:p w:rsidR="003C48EF" w:rsidRPr="003C48EF" w:rsidRDefault="003C48EF" w:rsidP="003C48EF">
      <w:pPr>
        <w:spacing w:line="240" w:lineRule="exact"/>
        <w:rPr>
          <w:rFonts w:ascii="FABNT+OutfitSemi" w:eastAsia="FABNT+OutfitSemi" w:hAnsi="FABNT+OutfitSemi" w:cs="FABNT+OutfitSemi"/>
          <w:color w:val="000000"/>
          <w:sz w:val="20"/>
          <w:szCs w:val="20"/>
        </w:rPr>
      </w:pPr>
      <w:r w:rsidRPr="003C48EF">
        <w:rPr>
          <w:rFonts w:ascii="MS Gothic" w:eastAsia="MS Gothic" w:hAnsi="MS Gothic" w:cs="MS Gothic" w:hint="eastAsia"/>
          <w:color w:val="000000"/>
          <w:sz w:val="20"/>
          <w:szCs w:val="20"/>
        </w:rPr>
        <w:t>✓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Vastavusdeklaratsioon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vastavalt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standardile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EN ISO 17050-1,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nagu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nõuab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OEKO-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TEXﬁ</w:t>
      </w:r>
      <w:proofErr w:type="spellEnd"/>
    </w:p>
    <w:p w:rsidR="0054501A" w:rsidRDefault="003C48EF" w:rsidP="003C48EF">
      <w:pPr>
        <w:spacing w:line="240" w:lineRule="exact"/>
        <w:rPr>
          <w:sz w:val="24"/>
          <w:szCs w:val="24"/>
        </w:rPr>
      </w:pPr>
      <w:r w:rsidRPr="003C48EF">
        <w:rPr>
          <w:rFonts w:ascii="MS Gothic" w:eastAsia="MS Gothic" w:hAnsi="MS Gothic" w:cs="MS Gothic" w:hint="eastAsia"/>
          <w:color w:val="000000"/>
          <w:sz w:val="20"/>
          <w:szCs w:val="20"/>
        </w:rPr>
        <w:t>✓</w:t>
      </w:r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OEKO-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TEXﬁ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Kasutustingimused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 xml:space="preserve"> (</w:t>
      </w:r>
      <w:proofErr w:type="spellStart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ToU</w:t>
      </w:r>
      <w:proofErr w:type="spellEnd"/>
      <w:r w:rsidRPr="003C48EF">
        <w:rPr>
          <w:rFonts w:ascii="FABNT+OutfitSemi" w:eastAsia="FABNT+OutfitSemi" w:hAnsi="FABNT+OutfitSemi" w:cs="FABNT+OutfitSemi"/>
          <w:color w:val="000000"/>
          <w:sz w:val="20"/>
          <w:szCs w:val="20"/>
        </w:rPr>
        <w:t>)</w:t>
      </w:r>
    </w:p>
    <w:p w:rsidR="0054501A" w:rsidRDefault="0054501A">
      <w:pPr>
        <w:spacing w:after="112" w:line="240" w:lineRule="exact"/>
        <w:rPr>
          <w:sz w:val="24"/>
          <w:szCs w:val="24"/>
        </w:rPr>
      </w:pPr>
    </w:p>
    <w:p w:rsidR="0054501A" w:rsidRDefault="009C0366">
      <w:pPr>
        <w:widowControl w:val="0"/>
        <w:spacing w:line="228" w:lineRule="auto"/>
        <w:ind w:right="-20"/>
        <w:rPr>
          <w:color w:val="000000"/>
          <w:sz w:val="15"/>
          <w:szCs w:val="15"/>
        </w:rPr>
      </w:pP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Dip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l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.-</w:t>
      </w:r>
      <w:proofErr w:type="spellStart"/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Ing</w:t>
      </w:r>
      <w:proofErr w:type="spellEnd"/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.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(F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H) </w:t>
      </w:r>
      <w:proofErr w:type="spellStart"/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Ivonne</w:t>
      </w:r>
      <w:proofErr w:type="spellEnd"/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Sc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hra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mm</w:t>
      </w:r>
    </w:p>
    <w:p w:rsidR="0054501A" w:rsidRDefault="009C0366">
      <w:pPr>
        <w:widowControl w:val="0"/>
        <w:spacing w:line="228" w:lineRule="auto"/>
        <w:ind w:right="-20"/>
        <w:rPr>
          <w:color w:val="000000"/>
          <w:sz w:val="15"/>
          <w:szCs w:val="15"/>
        </w:rPr>
      </w:pPr>
      <w:r>
        <w:rPr>
          <w:rFonts w:ascii="WHVDR+Outfit" w:eastAsia="WHVDR+Outfit" w:hAnsi="WHVDR+Outfit" w:cs="WHVDR+Outfit"/>
          <w:color w:val="000000"/>
          <w:sz w:val="15"/>
          <w:szCs w:val="15"/>
        </w:rPr>
        <w:t>H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ead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of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C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er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ifi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c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a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ion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Bod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y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OEKO-</w:t>
      </w:r>
      <w:proofErr w:type="spellStart"/>
      <w:r>
        <w:rPr>
          <w:rFonts w:ascii="WHVDR+Outfit" w:eastAsia="WHVDR+Outfit" w:hAnsi="WHVDR+Outfit" w:cs="WHVDR+Outfit"/>
          <w:color w:val="000000"/>
          <w:sz w:val="15"/>
          <w:szCs w:val="15"/>
        </w:rPr>
        <w:t>T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EX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ﬁ</w:t>
      </w:r>
      <w:proofErr w:type="spellEnd"/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after="1" w:line="220" w:lineRule="exact"/>
      </w:pPr>
    </w:p>
    <w:p w:rsidR="0054501A" w:rsidRDefault="009C0366">
      <w:pPr>
        <w:widowControl w:val="0"/>
        <w:spacing w:line="239" w:lineRule="auto"/>
        <w:ind w:left="2746" w:right="-20"/>
        <w:rPr>
          <w:color w:val="000000"/>
          <w:sz w:val="15"/>
          <w:szCs w:val="15"/>
        </w:rPr>
      </w:pPr>
      <w:proofErr w:type="spellStart"/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Boennighei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m</w:t>
      </w:r>
      <w:proofErr w:type="spellEnd"/>
      <w:r>
        <w:rPr>
          <w:rFonts w:ascii="WHVDR+Outfit" w:eastAsia="WHVDR+Outfit" w:hAnsi="WHVDR+Outfit" w:cs="WHVDR+Outfit"/>
          <w:color w:val="000000"/>
          <w:sz w:val="15"/>
          <w:szCs w:val="15"/>
        </w:rPr>
        <w:t xml:space="preserve">, 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2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0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2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3-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0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7-</w:t>
      </w:r>
      <w:r>
        <w:rPr>
          <w:rFonts w:ascii="WHVDR+Outfit" w:eastAsia="WHVDR+Outfit" w:hAnsi="WHVDR+Outfit" w:cs="WHVDR+Outfit"/>
          <w:color w:val="000000"/>
          <w:w w:val="99"/>
          <w:sz w:val="15"/>
          <w:szCs w:val="15"/>
        </w:rPr>
        <w:t>2</w:t>
      </w:r>
      <w:r>
        <w:rPr>
          <w:rFonts w:ascii="WHVDR+Outfit" w:eastAsia="WHVDR+Outfit" w:hAnsi="WHVDR+Outfit" w:cs="WHVDR+Outfit"/>
          <w:color w:val="000000"/>
          <w:sz w:val="15"/>
          <w:szCs w:val="15"/>
        </w:rPr>
        <w:t>8</w:t>
      </w:r>
    </w:p>
    <w:p w:rsidR="0054501A" w:rsidRDefault="0054501A">
      <w:pPr>
        <w:sectPr w:rsidR="0054501A">
          <w:type w:val="continuous"/>
          <w:pgSz w:w="11905" w:h="16837"/>
          <w:pgMar w:top="834" w:right="850" w:bottom="0" w:left="1162" w:header="0" w:footer="0" w:gutter="0"/>
          <w:cols w:num="2" w:space="708" w:equalWidth="0">
            <w:col w:w="4493" w:space="581"/>
            <w:col w:w="4819" w:space="0"/>
          </w:cols>
        </w:sect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240" w:lineRule="exact"/>
        <w:rPr>
          <w:sz w:val="24"/>
          <w:szCs w:val="24"/>
        </w:rPr>
      </w:pPr>
    </w:p>
    <w:p w:rsidR="0054501A" w:rsidRDefault="0054501A">
      <w:pPr>
        <w:spacing w:line="180" w:lineRule="exact"/>
        <w:rPr>
          <w:sz w:val="18"/>
          <w:szCs w:val="18"/>
        </w:rPr>
      </w:pPr>
    </w:p>
    <w:p w:rsidR="0054501A" w:rsidRDefault="009C0366">
      <w:pPr>
        <w:widowControl w:val="0"/>
        <w:spacing w:line="240" w:lineRule="auto"/>
        <w:ind w:left="2573" w:right="-20"/>
        <w:rPr>
          <w:color w:val="131312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945" behindDoc="1" locked="0" layoutInCell="0" allowOverlap="1">
                <wp:simplePos x="0" y="0"/>
                <wp:positionH relativeFrom="page">
                  <wp:posOffset>6840004</wp:posOffset>
                </wp:positionH>
                <wp:positionV relativeFrom="paragraph">
                  <wp:posOffset>-227343</wp:posOffset>
                </wp:positionV>
                <wp:extent cx="360000" cy="360000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NBQXM+OutfitSemi" w:eastAsia="NBQXM+OutfitSemi" w:hAnsi="NBQXM+OutfitSemi" w:cs="NBQXM+OutfitSemi"/>
          <w:color w:val="131312"/>
          <w:w w:val="99"/>
          <w:sz w:val="16"/>
          <w:szCs w:val="16"/>
        </w:rPr>
        <w:t>OE</w:t>
      </w:r>
      <w:r>
        <w:rPr>
          <w:rFonts w:ascii="NBQXM+OutfitSemi" w:eastAsia="NBQXM+OutfitSemi" w:hAnsi="NBQXM+OutfitSemi" w:cs="NBQXM+OutfitSemi"/>
          <w:color w:val="131312"/>
          <w:spacing w:val="-9"/>
          <w:w w:val="99"/>
          <w:sz w:val="16"/>
          <w:szCs w:val="16"/>
        </w:rPr>
        <w:t>K</w:t>
      </w:r>
      <w:r>
        <w:rPr>
          <w:rFonts w:ascii="NBQXM+OutfitSemi" w:eastAsia="NBQXM+OutfitSemi" w:hAnsi="NBQXM+OutfitSemi" w:cs="NBQXM+OutfitSemi"/>
          <w:color w:val="131312"/>
          <w:spacing w:val="1"/>
          <w:w w:val="99"/>
          <w:sz w:val="16"/>
          <w:szCs w:val="16"/>
        </w:rPr>
        <w:t>O</w:t>
      </w:r>
      <w:r>
        <w:rPr>
          <w:rFonts w:ascii="NBQXM+OutfitSemi" w:eastAsia="NBQXM+OutfitSemi" w:hAnsi="NBQXM+OutfitSemi" w:cs="NBQXM+OutfitSemi"/>
          <w:color w:val="131312"/>
          <w:spacing w:val="-10"/>
          <w:w w:val="99"/>
          <w:sz w:val="16"/>
          <w:szCs w:val="16"/>
        </w:rPr>
        <w:t>-</w:t>
      </w:r>
      <w:r>
        <w:rPr>
          <w:rFonts w:ascii="NBQXM+OutfitSemi" w:eastAsia="NBQXM+OutfitSemi" w:hAnsi="NBQXM+OutfitSemi" w:cs="NBQXM+OutfitSemi"/>
          <w:color w:val="131312"/>
          <w:w w:val="99"/>
          <w:sz w:val="16"/>
          <w:szCs w:val="16"/>
        </w:rPr>
        <w:t>TE</w:t>
      </w:r>
      <w:r>
        <w:rPr>
          <w:rFonts w:ascii="NBQXM+OutfitSemi" w:eastAsia="NBQXM+OutfitSemi" w:hAnsi="NBQXM+OutfitSemi" w:cs="NBQXM+OutfitSemi"/>
          <w:color w:val="131312"/>
          <w:sz w:val="16"/>
          <w:szCs w:val="16"/>
        </w:rPr>
        <w:t>X Se</w:t>
      </w:r>
      <w:r>
        <w:rPr>
          <w:rFonts w:ascii="NBQXM+OutfitSemi" w:eastAsia="NBQXM+OutfitSemi" w:hAnsi="NBQXM+OutfitSemi" w:cs="NBQXM+OutfitSemi"/>
          <w:color w:val="131312"/>
          <w:spacing w:val="-4"/>
          <w:sz w:val="16"/>
          <w:szCs w:val="16"/>
        </w:rPr>
        <w:t>r</w:t>
      </w:r>
      <w:r>
        <w:rPr>
          <w:rFonts w:ascii="NBQXM+OutfitSemi" w:eastAsia="NBQXM+OutfitSemi" w:hAnsi="NBQXM+OutfitSemi" w:cs="NBQXM+OutfitSemi"/>
          <w:color w:val="131312"/>
          <w:sz w:val="16"/>
          <w:szCs w:val="16"/>
        </w:rPr>
        <w:t>v</w:t>
      </w:r>
      <w:r>
        <w:rPr>
          <w:rFonts w:ascii="NBQXM+OutfitSemi" w:eastAsia="NBQXM+OutfitSemi" w:hAnsi="NBQXM+OutfitSemi" w:cs="NBQXM+OutfitSemi"/>
          <w:color w:val="131312"/>
          <w:w w:val="99"/>
          <w:sz w:val="16"/>
          <w:szCs w:val="16"/>
        </w:rPr>
        <w:t>i</w:t>
      </w:r>
      <w:r>
        <w:rPr>
          <w:rFonts w:ascii="NBQXM+OutfitSemi" w:eastAsia="NBQXM+OutfitSemi" w:hAnsi="NBQXM+OutfitSemi" w:cs="NBQXM+OutfitSemi"/>
          <w:color w:val="131312"/>
          <w:spacing w:val="-2"/>
          <w:sz w:val="16"/>
          <w:szCs w:val="16"/>
        </w:rPr>
        <w:t>c</w:t>
      </w:r>
      <w:r>
        <w:rPr>
          <w:rFonts w:ascii="NBQXM+OutfitSemi" w:eastAsia="NBQXM+OutfitSemi" w:hAnsi="NBQXM+OutfitSemi" w:cs="NBQXM+OutfitSemi"/>
          <w:color w:val="131312"/>
          <w:sz w:val="16"/>
          <w:szCs w:val="16"/>
        </w:rPr>
        <w:t xml:space="preserve">e </w:t>
      </w:r>
      <w:r>
        <w:rPr>
          <w:rFonts w:ascii="NBQXM+OutfitSemi" w:eastAsia="NBQXM+OutfitSemi" w:hAnsi="NBQXM+OutfitSemi" w:cs="NBQXM+OutfitSemi"/>
          <w:color w:val="131312"/>
          <w:w w:val="99"/>
          <w:sz w:val="16"/>
          <w:szCs w:val="16"/>
        </w:rPr>
        <w:t>G</w:t>
      </w:r>
      <w:r>
        <w:rPr>
          <w:rFonts w:ascii="NBQXM+OutfitSemi" w:eastAsia="NBQXM+OutfitSemi" w:hAnsi="NBQXM+OutfitSemi" w:cs="NBQXM+OutfitSemi"/>
          <w:color w:val="131312"/>
          <w:sz w:val="16"/>
          <w:szCs w:val="16"/>
        </w:rPr>
        <w:t>mbH</w:t>
      </w:r>
      <w:r>
        <w:rPr>
          <w:rFonts w:ascii="NBQXM+OutfitSemi" w:eastAsia="NBQXM+OutfitSemi" w:hAnsi="NBQXM+OutfitSemi" w:cs="NBQXM+OutfitSemi"/>
          <w:color w:val="131312"/>
          <w:spacing w:val="33"/>
          <w:sz w:val="16"/>
          <w:szCs w:val="16"/>
        </w:rPr>
        <w:t xml:space="preserve"> </w:t>
      </w:r>
      <w:proofErr w:type="spellStart"/>
      <w:r>
        <w:rPr>
          <w:rFonts w:ascii="VTMQN+Outfit" w:eastAsia="VTMQN+Outfit" w:hAnsi="VTMQN+Outfit" w:cs="VTMQN+Outfit"/>
          <w:color w:val="131312"/>
          <w:w w:val="99"/>
          <w:sz w:val="16"/>
          <w:szCs w:val="16"/>
        </w:rPr>
        <w:t>Ge</w:t>
      </w:r>
      <w:r>
        <w:rPr>
          <w:rFonts w:ascii="VTMQN+Outfit" w:eastAsia="VTMQN+Outfit" w:hAnsi="VTMQN+Outfit" w:cs="VTMQN+Outfit"/>
          <w:color w:val="131312"/>
          <w:sz w:val="16"/>
          <w:szCs w:val="16"/>
        </w:rPr>
        <w:t>n</w:t>
      </w:r>
      <w:r>
        <w:rPr>
          <w:rFonts w:ascii="VTMQN+Outfit" w:eastAsia="VTMQN+Outfit" w:hAnsi="VTMQN+Outfit" w:cs="VTMQN+Outfit"/>
          <w:color w:val="131312"/>
          <w:spacing w:val="-5"/>
          <w:w w:val="99"/>
          <w:sz w:val="16"/>
          <w:szCs w:val="16"/>
        </w:rPr>
        <w:t>f</w:t>
      </w:r>
      <w:r>
        <w:rPr>
          <w:rFonts w:ascii="VTMQN+Outfit" w:eastAsia="VTMQN+Outfit" w:hAnsi="VTMQN+Outfit" w:cs="VTMQN+Outfit"/>
          <w:color w:val="131312"/>
          <w:w w:val="99"/>
          <w:sz w:val="16"/>
          <w:szCs w:val="16"/>
        </w:rPr>
        <w:t>e</w:t>
      </w:r>
      <w:r>
        <w:rPr>
          <w:rFonts w:ascii="VTMQN+Outfit" w:eastAsia="VTMQN+Outfit" w:hAnsi="VTMQN+Outfit" w:cs="VTMQN+Outfit"/>
          <w:color w:val="131312"/>
          <w:spacing w:val="-4"/>
          <w:w w:val="99"/>
          <w:sz w:val="16"/>
          <w:szCs w:val="16"/>
        </w:rPr>
        <w:t>r</w:t>
      </w:r>
      <w:r>
        <w:rPr>
          <w:rFonts w:ascii="VTMQN+Outfit" w:eastAsia="VTMQN+Outfit" w:hAnsi="VTMQN+Outfit" w:cs="VTMQN+Outfit"/>
          <w:color w:val="131312"/>
          <w:w w:val="99"/>
          <w:sz w:val="16"/>
          <w:szCs w:val="16"/>
        </w:rPr>
        <w:t>s</w:t>
      </w:r>
      <w:r>
        <w:rPr>
          <w:rFonts w:ascii="VTMQN+Outfit" w:eastAsia="VTMQN+Outfit" w:hAnsi="VTMQN+Outfit" w:cs="VTMQN+Outfit"/>
          <w:color w:val="131312"/>
          <w:sz w:val="16"/>
          <w:szCs w:val="16"/>
        </w:rPr>
        <w:t>t</w:t>
      </w:r>
      <w:r>
        <w:rPr>
          <w:rFonts w:ascii="VTMQN+Outfit" w:eastAsia="VTMQN+Outfit" w:hAnsi="VTMQN+Outfit" w:cs="VTMQN+Outfit"/>
          <w:color w:val="131312"/>
          <w:spacing w:val="-5"/>
          <w:w w:val="99"/>
          <w:sz w:val="16"/>
          <w:szCs w:val="16"/>
        </w:rPr>
        <w:t>r</w:t>
      </w:r>
      <w:r>
        <w:rPr>
          <w:rFonts w:ascii="VTMQN+Outfit" w:eastAsia="VTMQN+Outfit" w:hAnsi="VTMQN+Outfit" w:cs="VTMQN+Outfit"/>
          <w:color w:val="131312"/>
          <w:sz w:val="16"/>
          <w:szCs w:val="16"/>
        </w:rPr>
        <w:t>a</w:t>
      </w:r>
      <w:r>
        <w:rPr>
          <w:rFonts w:ascii="VTMQN+Outfit" w:eastAsia="VTMQN+Outfit" w:hAnsi="VTMQN+Outfit" w:cs="VTMQN+Outfit"/>
          <w:color w:val="131312"/>
          <w:w w:val="99"/>
          <w:sz w:val="16"/>
          <w:szCs w:val="16"/>
        </w:rPr>
        <w:t>sse</w:t>
      </w:r>
      <w:proofErr w:type="spellEnd"/>
      <w:r>
        <w:rPr>
          <w:rFonts w:ascii="VTMQN+Outfit" w:eastAsia="VTMQN+Outfit" w:hAnsi="VTMQN+Outfit" w:cs="VTMQN+Outfit"/>
          <w:color w:val="131312"/>
          <w:sz w:val="16"/>
          <w:szCs w:val="16"/>
        </w:rPr>
        <w:t xml:space="preserve"> 2</w:t>
      </w:r>
      <w:r>
        <w:rPr>
          <w:rFonts w:ascii="VTMQN+Outfit" w:eastAsia="VTMQN+Outfit" w:hAnsi="VTMQN+Outfit" w:cs="VTMQN+Outfit"/>
          <w:color w:val="131312"/>
          <w:spacing w:val="-5"/>
          <w:w w:val="99"/>
          <w:sz w:val="16"/>
          <w:szCs w:val="16"/>
        </w:rPr>
        <w:t>3</w:t>
      </w:r>
      <w:r>
        <w:rPr>
          <w:rFonts w:ascii="VTMQN+Outfit" w:eastAsia="VTMQN+Outfit" w:hAnsi="VTMQN+Outfit" w:cs="VTMQN+Outfit"/>
          <w:color w:val="131312"/>
          <w:sz w:val="16"/>
          <w:szCs w:val="16"/>
        </w:rPr>
        <w:t>,</w:t>
      </w:r>
      <w:r>
        <w:rPr>
          <w:rFonts w:ascii="VTMQN+Outfit" w:eastAsia="VTMQN+Outfit" w:hAnsi="VTMQN+Outfit" w:cs="VTMQN+Outfit"/>
          <w:color w:val="131312"/>
          <w:spacing w:val="33"/>
          <w:sz w:val="16"/>
          <w:szCs w:val="16"/>
        </w:rPr>
        <w:t xml:space="preserve"> </w:t>
      </w:r>
      <w:r>
        <w:rPr>
          <w:rFonts w:ascii="VTMQN+Outfit" w:eastAsia="VTMQN+Outfit" w:hAnsi="VTMQN+Outfit" w:cs="VTMQN+Outfit"/>
          <w:color w:val="131312"/>
          <w:w w:val="99"/>
          <w:sz w:val="16"/>
          <w:szCs w:val="16"/>
        </w:rPr>
        <w:t>C</w:t>
      </w:r>
      <w:r>
        <w:rPr>
          <w:rFonts w:ascii="VTMQN+Outfit" w:eastAsia="VTMQN+Outfit" w:hAnsi="VTMQN+Outfit" w:cs="VTMQN+Outfit"/>
          <w:color w:val="131312"/>
          <w:sz w:val="16"/>
          <w:szCs w:val="16"/>
        </w:rPr>
        <w:t>H</w:t>
      </w:r>
      <w:r>
        <w:rPr>
          <w:rFonts w:ascii="VTMQN+Outfit" w:eastAsia="VTMQN+Outfit" w:hAnsi="VTMQN+Outfit" w:cs="VTMQN+Outfit"/>
          <w:color w:val="131312"/>
          <w:w w:val="99"/>
          <w:sz w:val="16"/>
          <w:szCs w:val="16"/>
        </w:rPr>
        <w:t>-800</w:t>
      </w:r>
      <w:r>
        <w:rPr>
          <w:rFonts w:ascii="VTMQN+Outfit" w:eastAsia="VTMQN+Outfit" w:hAnsi="VTMQN+Outfit" w:cs="VTMQN+Outfit"/>
          <w:color w:val="131312"/>
          <w:sz w:val="16"/>
          <w:szCs w:val="16"/>
        </w:rPr>
        <w:t>2 Z</w:t>
      </w:r>
      <w:r>
        <w:rPr>
          <w:rFonts w:ascii="VTMQN+Outfit" w:eastAsia="VTMQN+Outfit" w:hAnsi="VTMQN+Outfit" w:cs="VTMQN+Outfit"/>
          <w:color w:val="131312"/>
          <w:w w:val="99"/>
          <w:sz w:val="16"/>
          <w:szCs w:val="16"/>
        </w:rPr>
        <w:t>u</w:t>
      </w:r>
      <w:r>
        <w:rPr>
          <w:rFonts w:ascii="VTMQN+Outfit" w:eastAsia="VTMQN+Outfit" w:hAnsi="VTMQN+Outfit" w:cs="VTMQN+Outfit"/>
          <w:color w:val="131312"/>
          <w:spacing w:val="-3"/>
          <w:w w:val="99"/>
          <w:sz w:val="16"/>
          <w:szCs w:val="16"/>
        </w:rPr>
        <w:t>r</w:t>
      </w:r>
      <w:r>
        <w:rPr>
          <w:rFonts w:ascii="VTMQN+Outfit" w:eastAsia="VTMQN+Outfit" w:hAnsi="VTMQN+Outfit" w:cs="VTMQN+Outfit"/>
          <w:color w:val="131312"/>
          <w:w w:val="99"/>
          <w:sz w:val="16"/>
          <w:szCs w:val="16"/>
        </w:rPr>
        <w:t>ic</w:t>
      </w:r>
      <w:r>
        <w:rPr>
          <w:rFonts w:ascii="VTMQN+Outfit" w:eastAsia="VTMQN+Outfit" w:hAnsi="VTMQN+Outfit" w:cs="VTMQN+Outfit"/>
          <w:color w:val="131312"/>
          <w:sz w:val="16"/>
          <w:szCs w:val="16"/>
        </w:rPr>
        <w:t>h</w:t>
      </w:r>
      <w:bookmarkEnd w:id="0"/>
    </w:p>
    <w:sectPr w:rsidR="0054501A">
      <w:type w:val="continuous"/>
      <w:pgSz w:w="11905" w:h="16837"/>
      <w:pgMar w:top="834" w:right="850" w:bottom="0" w:left="1162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366" w:rsidRDefault="009C0366">
      <w:pPr>
        <w:spacing w:line="240" w:lineRule="auto"/>
      </w:pPr>
      <w:r>
        <w:separator/>
      </w:r>
    </w:p>
  </w:endnote>
  <w:endnote w:type="continuationSeparator" w:id="0">
    <w:p w:rsidR="009C0366" w:rsidRDefault="009C036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FBA5BC-03C1-451F-9C95-83C6A307C05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HVDR+Outfit">
    <w:charset w:val="01"/>
    <w:family w:val="auto"/>
    <w:pitch w:val="variable"/>
    <w:sig w:usb0="00000000" w:usb1="00000008" w:usb2="00000000" w:usb3="00000000" w:csb0="00000001" w:csb1="00000000"/>
  </w:font>
  <w:font w:name="EARAM+OutfitMedium">
    <w:charset w:val="01"/>
    <w:family w:val="auto"/>
    <w:pitch w:val="variable"/>
    <w:sig w:usb0="00000000" w:usb1="00000008" w:usb2="00000000" w:usb3="00000000" w:csb0="00000001" w:csb1="00000000"/>
  </w:font>
  <w:font w:name="KYOLH+OutfitMedium">
    <w:charset w:val="01"/>
    <w:family w:val="auto"/>
    <w:pitch w:val="variable"/>
    <w:sig w:usb0="00000000" w:usb1="00000008" w:usb2="00000000" w:usb3="00000000" w:csb0="00000001" w:csb1="00000000"/>
  </w:font>
  <w:font w:name="FABNT+OutfitSemi">
    <w:charset w:val="01"/>
    <w:family w:val="auto"/>
    <w:pitch w:val="variable"/>
    <w:sig w:usb0="00000000" w:usb1="00000008" w:usb2="00000000" w:usb3="00000000" w:csb0="00000001" w:csb1="00000000"/>
  </w:font>
  <w:font w:name="MGMUM+Foco">
    <w:charset w:val="01"/>
    <w:family w:val="auto"/>
    <w:pitch w:val="variable"/>
    <w:sig w:usb0="00000000" w:usb1="00000008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2" w:subsetted="1" w:fontKey="{C3F3902F-2739-4D27-87A3-836276353308}"/>
  </w:font>
  <w:font w:name="NBQXM+OutfitSemi">
    <w:charset w:val="01"/>
    <w:family w:val="auto"/>
    <w:pitch w:val="variable"/>
    <w:sig w:usb0="00000000" w:usb1="00000008" w:usb2="00000000" w:usb3="00000000" w:csb0="00000001" w:csb1="00000000"/>
  </w:font>
  <w:font w:name="VTMQN+Outfit">
    <w:charset w:val="01"/>
    <w:family w:val="auto"/>
    <w:pitch w:val="variable"/>
    <w:sig w:usb0="00000000" w:usb1="0000000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1EB4868-6212-4D78-A8C1-C230C4880F1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366" w:rsidRDefault="009C0366">
      <w:pPr>
        <w:spacing w:line="240" w:lineRule="auto"/>
      </w:pPr>
      <w:r>
        <w:separator/>
      </w:r>
    </w:p>
  </w:footnote>
  <w:footnote w:type="continuationSeparator" w:id="0">
    <w:p w:rsidR="009C0366" w:rsidRDefault="009C036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501A" w:rsidRDefault="009C0366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9999" cy="10692000"/>
              <wp:effectExtent l="0" t="0" r="0" b="0"/>
              <wp:wrapNone/>
              <wp:docPr id="16" name="drawingObject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999" cy="10692000"/>
                      </a:xfrm>
                      <a:prstGeom prst="rect">
                        <a:avLst/>
                      </a:prstGeom>
                      <a:solidFill>
                        <a:srgbClr val="00A289"/>
                      </a:solidFill>
                    </wps:spPr>
                    <wps:bodyPr vertOverflow="overflow" horzOverflow="overflow" vert="horz" lIns="91440" tIns="45720" rIns="91440" bIns="45720" anchor="t"/>
                  </wps:wsp>
                </a:graphicData>
              </a:graphic>
            </wp:anchor>
          </w:drawing>
        </mc:Choice>
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4501A"/>
    <w:rsid w:val="003C48EF"/>
    <w:rsid w:val="0054501A"/>
    <w:rsid w:val="009C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Laptop</cp:lastModifiedBy>
  <cp:revision>2</cp:revision>
  <dcterms:created xsi:type="dcterms:W3CDTF">2024-02-04T11:13:00Z</dcterms:created>
  <dcterms:modified xsi:type="dcterms:W3CDTF">2024-02-04T11:13:00Z</dcterms:modified>
</cp:coreProperties>
</file>